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Улэйжо вновь выбрал двух красавиц, обладающих неземной красотой, и подарил их своему младшему брату. Эти красавицы были родом из Лояна, и в то время, когда он был послом в Лояне, их подарил ему ханьский император. Двух из них он отдал шаньюю Фуло, а оставшихся двух подарил Иэрданю. Все эти красавицы происходили из ханьского дворца, с детства обучались танцам и музыке, получили хорошее образование в области этикета. Улэйжо надеялся, что его брат, видя, что они тоже из ханьского дворца, как и Красавец, полюбит их. Конечно, Чжужигэ также была отправлена во двор шаньюя. Чжужигэ формально уже «провела ночь» с Иэрданем, и Улэйжо снова приказал нарядить её и отправить служить Иэрданю.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увидев, как Чжужигэ в шатре кокетливо танцует, нахмурился. Увидев напротив молча пьющего Иэрданя, он подумал, что, возможно, это и к лучшему — отдать эту лису этому ублюдку. Зло само себя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однако, проявил некоторый интерес к Чжужигэ. Та, танцуя, то и дело бросала на него соблазнительные взгляды. Шаньюй смущённо посмотрел на своего брата, увидел, как тот одним глотком допил вино, с грохотом разбил кубок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Иэрдань ушёл, атмосфера в шатре застыла. Чжужигэ, не закончив танец, остановилась с бледным лицом, не зная, что делать. Шаньюй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Чжужигэ, чуть не плача от стыда, не понимая, чем она могла разозлить третьего принца, всё же с обидой удалилась. Этот третий принц каждый раз ставил её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тоже был раздражён. Этот Иэрдань, не знающий меры, не успокоится, пока не наткнётся на стену. Ему уже отдали такой большой участок земли, чего он ещё хочет! Он видел, как его муж и шаньюй с тревогой смотрят на него, и тоже беспокоился. Этот ублюдок ещё при жизни его отца был неуправляем, не раз унижал его. Неужели он действительно хочет сразиться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даже не понимает своего положения. С его крошечным владением братья заставят его прыгать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горечью думал об этом. Шаньюй оставил Улэйжо, а сам вернулся к детям. Выходя из шатра, он увидел Иэрданя, стоящего снаружи и злобно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гневно взглянул на него и, не оборачиваясь, направился к своему шатру, но почувствовал, что ублюдок идёт за ним. В страхе он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охранники тут же обнажили мечи. Иэрдань, видя, что с этим развратником шутки плохи,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почему ты не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скрипел зубами, словно готов был броситься и прокусить горло Яньчжи. Красавец снова обругал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ты уродлив, дохлая крыса! Твой брат в сто раз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снова был унижен, глаза его покраснели от злости. Яньчжи был слишком мерзок, не только отказал ему, но ещё и публично унизил, чтобы он стал посмешищем. Он снова гневно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вообще есть совесть? Я ещё не сказал, что не хочу тебя, как ты можешь каждый день 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закатил глаза и с отвращением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с кем хочу, он мой муж, а ты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чуть не лопнул от злости, вспомнив, как они занимались любовью,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вызываешь у меня тошноту,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Тошноту? Разве ты сам не умолял меня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смущённо огляделся и, разозлившись,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ляпнешь что-то подобное, я велю Улэйжо отрезать тебе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посмеет ли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в ярости, увидев, как ублюдок с отвращением смотрит на него, и с гадливостью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останешься с этим ублюдком, не боишься, что Чжао Цзюэ охладеет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был ошеломлён, а Иэрдань снова ударил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сошёл с ума из-за тебя. Как думаешь, если я расскажу ему, что ты спал с моим братом, он умрёт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почувствовал боль в сердце. Его брат всегда был его слабым местом, а Иэрдань специально наступал на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собачий император Чжао Цзюэ всё равно умрёт, а я расскажу ему, что ты с другим мужчиной, и отправлю его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тут же заплакал. Он совсем не знал, что происходит с его братом. Он спрашивал Улэйжо, но тот ничего не говорил, только сказал, что ханьский император во дворце в порядке, и велел больше не поднимать эту тему. Иэрдань, видя его слёзы, был в восторге и продолжал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собачий император Чжао Цзюэ скоро умрёт, я расскажу ему о тебе, чтобы он умер с открытыми глазами, как думаешь,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засмеялся, его смех был полон сарказма, словно он видел его насквозь. Больше он ничего не сказал, взял кувшин с вином и, не спеша, ушёл, громко крича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Отправьте письмо! В Лоян! Сегодня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плакал в шатре до глубокой ночи. Он был в растерянности, послал за Улэйжо, но слуги сказали, что правый князь Туци был оставлен шаньюем в шатре для ночного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так затянулись? Наверное, всё из-за этого ублюдка Иэрданя. Тот окончательно сорвал маску и, видимо, больше не хочет земли своего брата, а готов биться насмерть. Красавец ворочался в шатре, не мог уснуть, надеясь, что скоро рассветёт и его муж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шатра донёсся шорох. Красавец, лежавший с закрытыми глазами, услышав звук, в страхе сел, не успев даже схватиться за кинжал, как увидел, что перед кроватью стоит тот самый ублюдок, который перед сном довёл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всё ещё держал в руке кувшин с вином, неизвестно, сколько он выпил, развалился на краю кровати и с гадливостью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настороженно потянулся за кинжалом у изголовья, но Иэрдань не обратил на это внимания, бросил кувшин, встал и подошёл к нему, начав снимать одежду. Красавец дрожал от страха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Иэрдань, немедленно убирайся! Иначе я сейчас же позову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спокойно снял волчью шкуру, бросил её на пол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зови, всё равно, если меня убьют, твой брат тоже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разрыдался, не в силах больше сдерживаться, и срывающимся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не стесняясь, снял верхнюю одежду, сел перед кроватью и начал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за меня, и я отвезу тебя в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естественно, не поверил, злобно приставил кинжал к его груди, угрожая ублюдку: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посмотрел на кинжал у своей груди, усмехнулся и, не обращая внимания, надавил сильнее. Кожа на груди тут же была порезана, и выступила кровь. Он оскалился, как голодный волк,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ты тоже не выживешь! Мы умрём вместе, обнявшись, как пара обречённых любовников.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отчаянии, закрыл уши и плакал. Иэрдань бросил его кинжал, подошёл ближе и поцеловал его, с гадливостью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переспи со мной, и я расскажу тебе, как поживает Чжао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рыдал, а Иэрдань снял штаны и без стеснения бросился на него. Чтобы тот не кричал и не сопротивлялся, он связал его запястья одеждой и заткнул рот лисьим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лежал на боку, его тело покраснело от движений Иэрданя. Тот, выпивший много вина, наконец-то полностью насладился его телом, продолжая двигаться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думает,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вздрогнул, а Иэрдань, обняв его за талию, с наслаждением вздохнул, вдыхая его аромат, и с упоением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Цзюэ болеет уже больше месяца, теперь он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зарыдал, двигая бёдрами, надеясь, что он скажет больше, но Иэрдань больше не хотел говорить. Он обнял бёдра Красавца, страстно целуя его тело, выражая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Яньчжи, я люблю тебя, выйди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 отвращением оттолкнул его. Иэрдань перевернул его, лёг на него лицом к лицу, смотря в его заплаканные отчаянием глаза, и грубо двигался, звуки их тел громко хлопали. Если бы он знал, что трахнуть Яньчжи так приятно, он бы сделал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