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Накормив обоих детей, Красавец уложил их спать. Силы его были на исходе, поэтому Чжао Ли’эр он отдал Хасану, а сам лёг, обняв Суриле. Мать с сыном не виделись больше полугода и сильно тосковали друг по другу. Лежа в постели, Красавец подолгу слушал рассказы Суриле. Тот говорил о прекрасной степи, о пони, которую подарил ему брат Иэрдань, о маленьком луке и стрелах от брата Фуло. Красавец слушал с радостью — его старшему сыну скоро исполнялось три года, и он тоже хотел сделать ему подарок.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Су, скоро тебе три года. Что бы ты хотел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Суриле широко раскрыл глаза и, словно его заранее научили,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хочу папу. Мама, выходи за Иэрданя, тогда у меня будет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Красавца потемнело. Иэрдань, бесстыжий негодяй, даже младшего брата успел обучить такой ерунде, не боясь расплаты. Суриле обнял мать и стал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выходи за Иэрданя. Он мне нравится, он каждый день приносит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играет с ним. Мальчишке, которому нет и трёх, старший братец легко втёрся в доверие. У Красавца даже голова разболелась от досады. Суриле попросил ещё немного, потом снова захотел молока. Красавец, любя его, придержал, чтобы не вертелся, а тот уж потянулся к его одежде, ухватился за грудь и, насытившись,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Красавцу оставалось лишь горько улыбнуться. Сердце его таяло от любви к ребёнку, так что он позволил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ещё темно было, пришли доложить Красавцу: Правый князь Туци просит аудиенции. Красавец, сонный, взглянул на ребёнка — тот крепко спал рядом. Тело его пробудилось, ему захотелось близости, и он позволил Улэйжо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Улэйжо переступил порог, Красавец жестом велел ему молчать — ребёнок на постели, будить нельзя. Улэйжо вспыхнул, тихо подошёл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разумеется, понимал, зачем пришёл муж, и не сопротивлялся, позволил себя обнимать и целовать. Улэйжо отнёс его в самый дальний угол шатра, бережно уложил на меховую подстилку и тут же принялся сбрасывать с себя одежду. Оба хотели этого. Красавец, полулежа на мягких мехах, раздвинул длинные ноги и смотрел, как муж входит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 сладко ахнул и тут же прикрыл рот ладонью — как бы не разбудить Суриле. Улэйжо, тяжело дыша, приник к нему, отнял его руку и губами заткнул ему рот. Красавец обвил шею мужа руками, с наслаждением целуя его и отдаваясь. Ему было всё равно, что он предаёт брата, — он очень любил Улэйжо, этот мужчина был так внимателен к нему. Он закинул одну ногу ему на плечо, наслаждаясь каждым движением. Любовь была жаркой, они страстно целовались, и казалось, чувства переполняли их. Они были новобрачными и не могли насытиться друг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сел лицом к Улэйжо, на его бёдра. Улэйжо обнял его за талию, ритмично входя, и целовал его шею, затылок, руки. Красавец, наслаждаясь, положил лоб на его плечо, глядя вниз, на толстый член мужа, входящий в его влажное лоно. Он был близок к пику, и тихое, прерывистое дыхание срывалось с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мм-м…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отдаваясь ощущениям, как вдруг у входа в шатёр вновь раздался голос стража: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Яньчжи, Левый князь Гули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сидя на члене мужа совсем голый, услышав это, почувствовал и отвращение, и лёгкое возбуждение. Он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м-м… Не приму…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сказав это, снова прильнул губами к губам Улэйжо, целуя его и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Чаган… Чаган… кончи в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тоже был на пределе, он крепко сжал его ягодицы и стал входить резко и глубоко, а услышав его стоны, совсем потерял голову, яростно насаживая его на себя, при этом облизывая его нежные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примешь?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доведённый до слёз, сжал его внутри себя, отчаянно желая кончить, и после нескольких особенно сильных толчков забился в оргазме, а Улэйжо тут же заполнил его своим семенем. Они продолжали целоваться, медленно двигаясь, наслаждаясь отзвуками наслаждения. Красавец уже был возбуждён до предела и хотел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снаружи страж вновь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Яньчжи, Левый князь Гули говорит, что не уйдёт, пока вы его не примете.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прижимаясь к мужу, с досадой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надоедливый же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Улэйжо, весь поглощённый им, снова принялся целовать его ухо. Оба утонули в любви, и никому не было дела до Иэрданя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удовлетворился лишь после ещё двух сношений. Его лоно, наполненное семенем, довольно сжалось, и он с наслаждением поднялся с бёдер мужа. Улэйжо хотел продолжать, но Красавец, повернувшись к нему задом, позволил войти в задний проход, предупредив, чтобы тот не кончал внутрь — иначе будет трудно отмыться. Улэйжо послушно излился на его ягодицы, а губами не отпускал его сосок.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рассвело, Улэйжо, вполне довольный, вышел из шатра жены и столкнулся нос к носу с Иэрданем, чьё лицо было разбито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 шёл, чтобы принести еды младшему брату и заодно угодить Красавцу, но увидел, как его сводный брат выползает из шатра его жены — и по румяному, довольному лицу было ясно, что тот в полной мере насладился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Иэрдань потерпел такое поражение. При жизни отца он был самым любимым, всегда и во всём обходил своего сводного брата. А теперь тот украл у него жену, и жена явно приняла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Развратники. Проклятые развратники.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 заплакал от ярости — впервые в жизни из-за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ещё он не чувствовал себя таким жалким. Бороться с братом за жену, а она уже спит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слишком о себе возомнил. При отце он был баловнем, самым дерзким, даже со старшим братом порой спорил. Но стоило отцу уйти — и всё в Хунну перевернулось. Он помог брату изгнать Хуяня, а оказалось, что родной брат — такой же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Яньчжи своей. Даже когда её похитил Ханьский император, он поклялся вернуть её. Старший брат не хотел войны с Хань и не отправил его, задиру, послом в Лоян, а послал более сдержанного Улэйжо. И этот окаянный ублюдок переспал с его женой! А ведь он, уезжая, тысячу раз просил брата помочь вернуть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 и бунтовал, и дрался, но теперь, кажется, понял: Фуло, видимо, тоже на стороне Улэйжо, хочет откупиться землями, чтобы он успокоился. Теперь и сама Яньчжи всё решила —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 плакал от унижения, но, с красными от ярости глазами, велел стражнику передать: он хочет видеть Яньчжи, а не то ворвётся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смертельно боявшийся этого беспредельщика-Левого князя Гули, с трудом проник в шатёр и передал просьбу. Красавец, только что переодевшийся, сидел у постели и смотрел на спящего сына. Выслушав,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не понимая, что на уме у Яньчжи, передал приглашение. Иэрдань, радостный, с коробкой еды в руках, вошёл — и тут же почуял тяжёлый, сладковато-горький запах семени.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даже не стал скрывать. Прикрыв собой сына, он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Иэрдань, увидев свежие следы поцелуев на его шее, покраснел глазами. Такого унижения он ещё не знал. Принц, из-за женщины устроивший переполох во всём Царском дворе, а она… спит с другим, прямо у него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Бесстыдники. Бесстыдники 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Иэрдань, охваченный грязными мыслями, не вынес этого запаха. Он швырнул коробку с едой на пол и выбежал вон — найти Улэйжо и свести счёты. Но Улэйжо закрылся от него. Тогда он пошёл к старшему брату, но Шаньюй, видимо, уже в курсе дела, тоже не принял его. Оба брата его отвергли.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Иэрданю некуда было девать ярость. Он снова принялся за вино. Целый день он пил, запершись в шатре, и пил, 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 проплакал весь день, а к вечеру оба его брата снова от него прятались. Фуло больше не желал быть миротворцем, а Улэйжо наглухо заперся в шатре, и сколько Иэрдань ни орал,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же просидел в шатре весь день. Прогуляться бы, да боялся наткнуться на этого исчадия. В конце концов он послал Улэйжо записку: пусть придёт глубокой ночью и составит ему компанию на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http://bllate.org/book/16253/1462203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