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«муж» обладал длинными пальцами — не такими гладкими и мягкими, как у брата, с тонкими мозолями от постоянного хватания меча. Улэйжо смотрел ему в глаза, грубо лаская его тело, наблюдая, как тот развратно высовывает язык, а бёдра всё сильнее сжимают его пальцы. Внутри было влажно и податливо, и Улэйжо впервые касался такого места — ему даже странно, почему между ног у красавца ещё и член растёт. Тот и от прикосновений к своему пенису получал удовольствие, а потом взял руку Улэйжо и направил её ниже, к самой щели. Внутри всё было залито соком; Улэйжо ввёл два пальца, пошевелил ими — и в ответ услышал высокий, надрывный стон, полный блаженства. Красавец заплакал от наслаждения, сжимая чужие пальцы, сам пододвигаясь на них, чтобы они глубже вошли. Этот мужчина был то холоден, то груб, то нежен — и красавец любил его всем сердцем, а сейчас особенно полюбил ту руку, что была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оказалось слишком чувствительным, и после долгого воздержания он быстро достиг предела. Даже кончив, он ещё какое-то время сжимал пальцы Улэйжо,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хорошо, что хотелось, чтобы его взяли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вынул пальцы, лишь когда тот окончательно успокоился. Красавец видел, что «муж» возбуждён, но делает вид, будто ничего не происходит: надел простую рубаху, слез с постели и вышел из комнаты. Красавец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ответил. Он вышел в снег, вымыл руки и лицо ледяной водой — продрог до костей, лишь тогда вернулся обратно. В комнате красавец устроил сцену: лёжа на кровати,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молчал. Видя, что тот отвернулся к стене, красавец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ужасен! Я беременна, а ты завёл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закрыл глаза, притворившись спящим. Красавец снова начал хныкать и причитать, пока Улэйжо не обернулся и не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весь в слезах, увидел его лицо, чёрное от злости, как дно котла, — и сам отвернулся, лёг и затих. Обиделся.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Улэйжо из-за бессонной ночи встал поздно. Красавец же поднялся рано; сердито, с шумом надел купленную ему новую одежду и сапоги, тщательно причесал волосы. Он уложил их по-ханьски — не в косу, а в гладкий узел на затылке, закрепив грубой деревянной шпилькой. Улэйжо, глядя на эту красоту, молча стряхнул с коричневой медвежьей шапки пыль и водрузил её на голову красавца, а затем потребовал надеть и толстую медвежью шубу. Под ней красовалась красная хуфу — короткая куртка и штаны, да ещё тёмно-золотые сапожки, всё вместе смотрелось отлично. Увидев уродливую, грубую шубу, красавец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глянул на его окаменевшее лицо — и чуть не расплакался. Улэйжо, не обращая внимания на капризы, накинул на него шубу, словно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мороз. В том, что на тебе,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 вправду лежали снега, мех был необходим. Красавец брезгливо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купи хоть что-нибудь посимпатичнее! Это же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шубе он и впрямь походил на бурого медведя. Улэйжо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сердито уставился на него —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разлюбил меня из-за живота? Потому и завёл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стал спорить. Собрал вещи, готовясь к отъезду. Красавец, уже сидя в повозке,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ехать?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каждый день он так гнал! Улэйжо, раздражённый, не желая слушать эти причитания,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скрываю.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воловья повозка была прочнее и просторнее; Улэйжо даже соорудил над ней тент, так что теперь не страшны были ни снег, ни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яка тянули повозку легко, и двигались они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сидел, покачиваясь на ухабах, и всё никак не мог понять: почему «муж» ведёт себя с ним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границам Хунну они добрались больше чем через месяц. Живот красавца был уже на седьмом месяце, и Улэйжо вёл повозку медленно, останавливаясь на полдня, чтобы тот не утомился. По пути они снова заехали на рынок; Улэйжо показал красавца врачу и купил ему любимых лакомств. Врач был родом из ханьских земель, но давно осел здесь и славился на всю округу — к нему выстраивались очереди. Улэйжо дал серебра, чтобы пройти без очереди, и попросил осмотреть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провёл осмотр, поинтересовался, рожала ли супруга раньше. Красавец отвечал невнятно, и тогда Улэйжо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Рожала. Старшему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рожала, значит, всё в порядке. Цвет лица у матушки хороший, тело крепкое. Продолжайте ухаживать, как прежде, главное — держите в тепле, не волнуйтесь и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Улэйжо всё же попросил выписать лекарств на дорогу — на всякий случай. Красавец, услышав, что с ребёнком всё хорошо и что ему нужно больше двигаться, а не сидеть в повозке, обрадовался и сказал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давай придумаем имя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желал, чтобы «муж» дал имя ребёнку — словно это было бы знаком признания его статуса. Улэйжо отказался, предложив выбрать имя самому. Красавец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нашего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дёрнул уголком губ и негромко,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И имя дать не хочешь, совсем ответственности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заслышав привычное нытьё, снова рассердился. Врач же велел избегать волнений, сохранять покой, а он не слушается! Не выдержав бесконечных упрёков, Улэйжо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меня 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воцарилась тишина, а затем в спину Улэйжо угодил кусок замёрзшей, твёрдой, как камень, говядины. Улэйжо, получив удар,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швырнул ему в лицо лепёшку. Улэйжо не посмел пререкаться — яньчжи его отца и впрямь всегда была вспыльчивой, раньше хлестала кнутом, а теперь вот снова принялась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красавец хоть и дулся, но всё же требовал, чтобы «муж» обнял его. Тот в последнее время стал куда заботливее: греть воду, помогать умываться — ведь живот отяжелел так, что любое движение давалось с трудом. Сперва Улэйжо стеснялся прикасаться, но после поцелуев и ласк освоился. В конце концов, он уже видел его тело насквозь — и ничего предосудительного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красавца было нежным и белым, словно нефрит; в тепле повозки ему снова захотелось ласк. Улэйжо, не в силах противостоять, закрыл глаза и запустил руку между его бёдер. Красавец сладко застонал, сам потянулся губами к его губам — и Улэйжо погрузился в глубокий поцелуй. Успокоив его, Улэйжо поднялся, тяжело дыша, и снова вышел умываться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каждый раз отзывалось на ласки; порой он не выдерживал и справлялся сам. Красавец корил его за лицемерие, предлагал помочь — но Улэйжо стыдливо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переступить через себя: ведь это любимая наложница ханьского императора, мать его брата, да ещё и беременная. Если он обнимет его…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однажды красавец очнётся — не возненавидит ли его, не убьёт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Улэйжо увозил красавца из Усуня, снова возникли трудности. Хуянь только-только укрепился в районе Или, опасаясь, что Фуло снова нападёт, и разместил вдоль границы с Хунну множество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проскользнуть, Улэйжо пришлось изрядно потрудиться. С красавцем проблем не было — главной опасностью был он сам. Боясь, что его опознают, он изменил свою внешность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как тот превращается в нечто невообразимое: волосы всклокочены, как гнездо, лицо и тело измазаны коровьим навозом, а ещё он специально поймал ядовитую осу и позволил ужалить себя в щёку — та распухла. Всё тело было вымазано краской, и он стал похож на ком чёрного дерьма. А потом Улэйжо нарезал звериной шерсти и наклеил её на грудь, руки и ноги — от природы он не был волосат, а теперь превратился в настоящего дикаря. Красавец с недоумением разглядывал «грудную шерсть» и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если ты будешь так издеваться над собой, я от тебя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смущённо натягивая одежду,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угодно, только не к такому уродцу.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вспомнил об отце — и рассвирепел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презираешь всех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