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обнял его, крепко и с грустью,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«муж» крепко обнял его в ответ, давая чувство безопасности. В ту ночь Улэйжо держал его в объятиях, пока они спали. Красавец прижался к нему, пальцы в страхе цеплялись за одну из его косичек, боясь, что тот сбежит тайком. Улэйжо чувствовал, как от дерганий немеет кожа головы, но не смел пошевелиться, позволив ему делать,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взошло солнце, Улэйжо пошевелил затекшим телом и разбудил Красавца. Они быстро собрались и снова подошли к воловьей повозке. Мощный як был обглодан стаей волков до костей, верхняя часть туши была съедена, а нижняя — затянута в снег и засыпана. Улэйжо, глядя на кровавые следы на земле, быстро собрал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увидев всюду кровь, начал задыхаться от тошноты. Улэйжо усадил его под ель, подложив меховую подстилку, и вложил ему в руку кинжал. Красавец с любопытством разглядывал кинжал — он был изящным, острым, с двумя вставленными драгоценными камнями, который Улэйжо использовал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разрубил повозку на части, сделав из нескольких хороших досок простые сани. Он уложил на них лучшие меха, забрал все золотые слитки и мелкие серебряные монеты. Красавец настаивал на том, чтобы взять тяжелый глиняный горшок, так как ему нужно было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 недовольным видом поставил горшок на сани и сам потащил их, используя плечо. Красавец нес маленький железный котелок, шаг за шагом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более ровный снег, Красавец сел на сани, наблюдая, как его «муж» тащит его, словно упрямый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три дня, прежде чем добрались до рынка. Улэйжо был измотан: его «жена» была слишком тяжелой, он тащил двоих, включая его горшок, что вызывало в нём сильное раздражение. Но Красавец был счастлив, наслаждаясь пейзажами Усуня — лугами, горами, деревьями и снегом. Самое главное, его «муж» не бросил его и продолжал обнимать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Улэйжо обменял немного золота на двух сильных яков и купил новую повозку. Два яка тянули повозку, что делало путь более устойчивым. Красавец с тоской смотрел на маленькую гостиницу на рынке, не желая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не собирался ему потакать, купив ещё лекарства и специи, чтобы прикинуться торговцем. Когда Улэйжо уже собирался уезжать, Красавец обнял его и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мягким, что Улэйжо замер. Красавец прижался лицом к его шее,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давай переночуем здесь,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а его «муж» совсем не проявлял заботы, снова заставляя его спать на улице, хотя у него было столько золота. Какой 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Улэйжо согласился остановиться в гостинице. Красавец был слишком назойливым: он уже выехал за пределы рынка, но тот дёрнул его за косичку, угрожая не отпускать, если они не остановятся. Улэйжо чувствовал, что не может с ним справиться. Они уже потеряли много времени, и он хотел как можно скорее вернуться к хунну, в царский двор, чтобы избавиться от этой надоедливой обузы. Он больше не хотел отправлять его в Хулунь, к могиле своего отца. Пусть Иэрдань сделает это. Он не хотел больше иметь с ним дела, его сердце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радостью поселился в гостинице, выбрав лучший номер. В гостинице был большой бассейн, где многие мужчины могли мыться вместе, а за стеной женщины могли мыться отдельно. Красавец не собирался идти в такое место, он дал хозяину немного серебра, чтобы ему принесли ведро воды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сидел в переполненном бассейне, слушая грубые шутки вокруг, чувствуя раздражение и досаду. Он не задержался надолго, помылся и вернулся, иначе его «жена» снова начал бы беспокоиться и бояться. Красавец дождался возвращения Улэйжо, чтобы помыться. Он с радостью рассматривал новую одежду и сапоги, которые Улэйжо купил ему, решив вечером хорошо вознаградить своего «мужа».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гостинице была небольшой. Улэйжо сидел на кровати, не решаясь смотреть на Красавца в ванне. Тот с недовольством мылся: его муж совсем не проявлял к нему интереса, даже когда он был голым. Он хотел, чтобы муж помог ему вытереть спину, но, судя по его выражению лица, тот, вероятно, снова накричал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Красавец, с трудом двигаясь из-за большого живота, попросил Улэйжо помочь ему выйти. Улэйжо, покраснев, подошёл, упорно глядя в пол, и увидел перед собой бледные, мокрые ступни. Красавец вышел из ванны и начал вытираться, не стесняясь Улэйжо, прямо перед ним использовал сухое полотенце, чтобы высушить тело. Улэйжо смотрел на его полное, округлое тело, не в силах оторвать взгляд от его белого подбородка, стройной спины и мокрых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Вытеревшись, Красавец надел чистую хлопковую одежду и, увидев, что «муж» всё ещё смотрит на него, смущённо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помоги мне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механически вытер ему волосы, наблюдая, как тот с любовью наносит на лицо ароматическую мазь, купленную на рынке. Его кожа была прекрасной — белой и гладкой, хотя, возможно, немного потемнела от солнца из-за всех лишений, но в целом он всё ещё был красив, с большими яркими глазами, которые светились, как полумесяцы,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Уцина, — вдруг произнёс Улэйжо.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удивлением повернул голову. Улэйжо слегка сжал губы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Красавец попросил «мужа» обнять его перед сном. Улэйжо напряжённо обнял его, и Красавец снова потянулся к его промежности, желая угодить ему. Улэйжо крепко схватил его руку,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обиделся: его «муж» явно возбудился, почему же он не хочет его? Улэйжо продолжал держать его руку, не позволяя двигаться. Красавец разозлился, начал пинать его животом, беспорядочно целовал его губами. Улэйжо был в ярости, хотел оттолкнуть его и спрыгнуть с кровати, но боялся, что тот заплачет, и тогда посреди ночи начнёт жаловаться на боль в животе, требуя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позволил ему целовать себя, чувствуя, как его мягкие губы касаются его рта. Мужчина открыл глаза, глядя на его чистое, невинное лицо в темноте, внезапно перевернул его и прижал к кровати, глубоко поцеловав, пока тот не успокоился. Затем он облизал его слюну с губ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думал, что на этом всё закончится, но его «жена» среди ночи разбушевался, разделся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был с большим животом, и Улэйжо не смел ничего с ним делать. Видя, как тот извивается голым рядом с ним, он покрылся холодным потом. Он не знал, что делать. Как его «муж», он должен был утешить его, сделать что-то близкое, но он был человеком его отца, матерью его брата, и сейчас он был беременен ребёнком Ханьского императора. Он никак не мог на это пойти. Улэйжо закрыл глаза, притворяясь спящим, и не смел встать с кровати, иначе Красавец мог бы устроить сцену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видя, что его «муж» совсем не понимает, глубоко сомневался, как они вообще зачали ребёнка. В его воспоминаниях муж очень любил такие дела, и его действия были особенно грубыми. Красавец был и зол, и смущён: он уже разделся и обнял его, а тот вёл себя как деревяшка. Но его тело было слишком развратным, внутри уже было мокро, и он схватил руку Улэйжо, мягко потянув её к своей промежности. Улэйжо, коснувшись того места, чуть не подпрыгнул от шока, но Красавец крепко держал его руку, прижимаясь животом, сжал его руку между бёдер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Чаган… Чаган…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был в панике, его тело дрожало. Красавец крепко обнял его, прижимая животом его руку, и Улэйжо не смел вырвать её, боясь причинить ему вред. Красавец закрыл глаза, наслаждаясь тем, как его нежное тело трётся о его пальцы, слегка раздвинул ноги, захватив всю ладонь, и начал торопливо тереться. Рука Улэйжо была жёсткой, как кулак, и Красавец тёрся промежностью о его костяшки, с наслаждением стоная: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больше не мог терпеть, слушая его мягкие стоны, чувствуя жар его промежности. Он разжал кулак и начал грубо трогать его. Красавец открыл глаза, смотрел на него сквозь слёзы, сжал ноги и извивался, стоная: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