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Красавец, чувствуя, что брат недостаточно силён, тяжело дышал, прижимая его, смотрел на его грудь и двигал бёдрами быстрее и жёстче. Яички хлопали по влажной промежности, красавец, текущий слюной, смотрел на место их соединения и снова коснулся его члена. Брат посадил его на колени, красавец с удовольствием двигал бёдрами, облизывая его языком. Император тоже страстно целовал его язык, грубо сжимая его грудь и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сухие дрова, мгновенно вспыхнули. Красавец, обнимаемый братом, наслаждался этим до поздней ночи, когда император всё ещё держал его ногу, глубоко и сильно входя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облизывал сперму с уголков рта, он только что проглотил член брата, и во рту всё ещё был резкий вкус. Император вылил всю свою сперму в его проход и, обняв его ягодицы, заснул. Красавец, сжимая член брата, даже во сне чувствовал запах его семени.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последний день отдыха, император не пошёл в сад, а провёл весь день в спальне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и император поддерживали близкие отношения некоторое время. Император, казалось, тоже скучал по нему, и после того дня они часто занимались любовью. Они всё ещё не разговаривали, каждую ночь обнимаясь, казалось, только ради секса, чтобы утолить физическую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позволил красавцу спать на своей кровати, приказав слугам убрать его кровать и сжечь её за пределами дворца, как ребёнок. Но после двух ночей красавец снова стал требовать отдельную кровать. Император, не желая ссориться, снова приказал принести кровать и ночью ложился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и брат, обнимаясь под одеялом, занимались любовью, не заботясь о приличиях. Оба хотели этого, но не могли договориться, поэтому просто молча занимались сексом. Император, обнимая его, любил его мягкое тело, зарывался лицом в его грудь и глубоко вдыхал его запах. Император, кусая соски брата, быстро двигался, с удовольствием постанывая, желая утонуть в его пленяющей дыре. Император, глядя на него, невольно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жаден, я всегда хочу войти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покраснел, ругая его про себя за наглость. Император улыбнулся, его улыбка была приятной и беззаботной, он 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будем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не ответил, император зарылся лицом в его шею, всё ещё находясь внутри него, сцепил пальцы с его и с удовольствием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будем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будем так, одновременно избегая и находясь вместе. Мы наконец-то вместе, я не могу снова потерять тебя, без тебя стены дворца кажутся такими холодными,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обнимая брата, нежно думал о чём-то, поцеловал его губы и после секса сказал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после любви, император отнёс брата в ванну. Красавец, сонный, чувствовал себя удовлетворённым, его проход был нежно помассирован императором, и ему было приятно. Император вымыл его тело, поцеловал его губы и вынес из воды. Красавец уже спал, слуги помогли им высушить волосы, император, не чувствуя сонливости, смотрел на спящего брата и снова поцеловал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чувства стали другими, чем в детстве, казалось, в них появилось больше взаимных уступок и компромиссов, как у давно живущих вместе супругов, они больше не обвиняли и не спрашивали друг друга, избегая времени, проведённого в ссорах, и просто тихо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продолжал стараться поддерживать баланс между двором и гаремом, чтобы чиновники меньше говорили, он каждый день обсуждал государственные дела и давал им больше задач. Если все хотят жить хорошо и не хотят войны, то нужно стараться управлять страной, чтобы жизнь народа процветала, и они не смотрели каждый день на красавцев в гареме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 месяц император всё же находил время, чтобы навестить императрицу, посидеть в разных покоях, он выглядел спокойным и бесстрастным. Наложницы, услышав, что в Западном дворце снова появился фаворит, не могли не завидовать, но император хотел навещать их, утешать их, они проклинали того в Западном дворце до небес, но что они могли сделать? Император не любил слушать их жалобы, он хотел спокойно поговорить с ними, сыграть в шахматы, почитать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красавицы действительно были жалки, император понимал это, и, навещая императрицу,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вышиваешь, научи и моих наложниц, дай им занятие, тем, кто вышьет хорошо, я дам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гареме началось грандиозное соревнование по вышивке, те, кто вышивал хорошо, получали награды от императора и императрицы, награды были разными — кому-то давали шёлк, кому-то драгоценности, а кому-то разрешали вернуться домой, и если им было удобно, они могли не возвращаться, и императрица выдавала их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старался заботиться о своих наложницах, но на дворе всё ещё были недовольные, император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считаете, что я плохой император, и хотите заменить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сразу же затих, все чиновники в страхе опустились на колени. Император, сидя на троне, смотрел на драконов на потолке и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сменить, то смените. Я устал, каждый день читаю ваши доклады, и это утомляет. Вы можете пойти служить другому мудрому правителю, посмотрим, сможет ли он управлять страной лучше,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все министры заволновались, император обращался с ними хорошо, если сменить правителя, большая часть двора изменится, высокие должности и богатства, в стране так спокойно, никто не хотел 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должен был быть день рождения императора, ему исполнялось двадцать шесть лет, император не хотел устраивать пышный праздник, всё было скромно, он пригласил чиновников во дворец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император и императрица сидели вместе, выглядели гармонично. Несколько мягких наложниц тоже присутствовали, сидя рядом с императором, красавец тоже был там. Чиновники, спустя пять лет, наконец увидели бывшего князя, он всё ещё был так красив, неудивительно, что он очаровал хунну 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не понимали, что задумал император, так открыто показывая князя, чтобы ещё больше их разозлить? Красавец, следуя указаниям брата, вёл себя тихо, не говоря ни слова. Брат сказал, что хочет прожить с ним эту жизнь, чтобы он больше не думал о хунну, о Хуане, о «брате Жуне». Брат сказал, что постарается исправить их отношения, поддерживать баланс между гаремом и политикой. Он просил его понять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 плохом настроении, провёл весь день в кабинете, читая биографии императоров, но согласился присутствовать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вернуться в прошлое, но сейчас они могли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банкета в честь дня рождения императора чиновники чувствовали себя неловко, но император оставался непреклонным, желая оставить князя рядом. Чиновники поняли, что император был не таким, кем его можно было легко манипулировать, он выглядел мягким, но внутри был острым, он мог безжалостно уничтожить свою мать и так же безжалостно поддерживать свой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Чиновникам нечего было сказать, они были разочарованы, император хотел быть мудрым правителем и защищать своего брата, жизнь была нелёгкой.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обсуждения госпожи Чжаои на дворе стало меньше, император начал укреплять армию, усиливать оборону границ, хунну закончили войну, Фуло объявил себя шаньюем, Хуянь и его племя были изгнаны в Или, где объявили себя царями.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Хунну воевали более двух лет, их силы истощились, и они уже не были такими сильными, как раньше, ханьцы почувствовали себя увереннее, солдаты на границе готовы были сражаться, если хунну осмелятся напасть, они убьют их до самых северных земель и уничтожат их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принял императора, он простил брата, согласившись быть его наложницей, он всё ещё любил брата, хотя эта любовь уже не была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http://bllate.org/book/16253/1462051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