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удивлённо широко раскрыл глаза, а Хулэ, сбитый с толку, посмотрел на отца. Великий полководец Хуянь слегка кивнул. Хулэ повернулся к красавцу и поклонился. Шаньюй с радостью принял его и даже подарил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увидев, как маленький толстяк, тяжело дыша, подошёл к нему, с улыбкой прищурился. Он был слишком толстым для двенадцатилетнего ребёнка, похожим на маленького чёрного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великого полководца Хуянь, третий принц поклонился отцу и попросил разрешения отправиться на восток, в великие степи Хулунь. Путь был долгим, и шестнадцатилетний принц, возможно, не вернётся в царский двор несколько лет. Иэрдань с грустью смотрел на яньчжи, на свою возлюбленную. Яньчжи надул губы, выражая полное презрение, и, если бы не присутствие шаньюя, закатил бы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тоже был немного грустен, но ободрил его и лично проводил своего любимого младшего сына. Шаньюй и красавец верхом на лошадях провожали Иэрданя до заката. Маленький толстяк Хулэ вёл лошадь яньчжи, с любопытством наблюдая за уезжающим принцем. Шаньюй слез с коня, подошёл к Иэрданю, и между отцом и сыном состоялся долгий объятия. Солнце уже садилось, и последние лучи освещали бескрайнюю степь. Холодный ветер поднялся, и красавец почувствовал лёгкий озноб. Когда Иэрдань сел на лошадь и стал кружить на поводьях, время от времени украдкой поглядывая на яньчжи, его жалкий вид напоминал собаку, которую прогнали. Красавец не смотрел на него, гордо подняв голову и сердито глядя в сторону. Иэрдань наконец уехал, оглядываясь через каждые три шага, и, догнав основной отряд, уже был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Иэрданя, шаньюй тоже был подавлен. Когда они уже почти вернулись в царский двор, второй принц, который всё это время избегал великого полководца Хуянь, тоже попрощался. Шаньюй сердито посмотрел на своего непокорного сына и не сдержался, ударив его кнутом. Улэйжо молча принял удар, стоя перед отцом с опущенной головой, всё так же упрямый, что ещё больше разозлило шаньюя. Красавец, увидев, как на лбу шаньюя вздулись вены, а он размахивал кнутом, готовый забить второго принца, испуганно вскрикнул. Шаньюй успокоился, убрал кнут и, тяжело дыша, сидел на лошади, чувствуя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недоумением смотрел на эту напряжённую сцену между отцом и сыном, и, видя, что уже так поздно, а шаньюй всё ещё не уезжает,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мягко посмотрел на него, и красавец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увидев свою яньчжи, сразу почувствовал себя лучше, толкнул второго принца и, не сказав ни слова, уехал. Красавец, конечно, последовал за ним, ехав рядом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не сердитесь. Улэйжо через несколько лет станет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всё ещё бурчал, а красавец, вспомнив, как его самого заставили выйти замуж за человека, которого он не любил, почувствовал сострадание к Улэйжо. Он восхищался смелостью юноши, который готов был порвать с отцом, лишь бы не жениться на нелюбимой. Красавец вспомнил своего брата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не стоит его заставлять. Разве вы не видите, что он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с сочувствием посмотрел на свою яньчжи, зная, что его красавец снова грустит,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сержусь, яньчжи,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покраснел, вспомнив брата, и снова впал в меланхолию. Здесь, так далеко от родной страны, сколько ему придётся ждать, чтобы вернуться? Возможно, он останется здесь навсегда. На обратном пути красавец всё время плакал, и шаньюй, раздражённый, как только они вернулись в царский двор, снял его с лошади и сразу отнёс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красавец снова был изнасилован шаньюем. Красавец лишь слегка спустил штаны и сел на колени шаньюя, принимая его горячий член. Шаньюй яростно толкал его, а красавец, с покрасневшим лицом, слабо прижался к шаньюю и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владыка… мм… великий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толкал его так, что красавец терял сознание, обнимая одетого шаньюя и качая ягодицами на его коленях, развратно поглаживая его жёсткую щетину. Из-за отсутствия прелюдии его влагалище было немного сухим, и горячий член глубоко проник внутрь, покрасневшее нежное влагалище красавца было слегка приподнято на коленях шаньюя, и он просил быть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обнял его сбоку, вдыхая аромат его шеи,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 мне маленького принца, и я перестану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напрягся, его влагалище сжалось, и он сдержал стон, но его тело жадно обняло шаньюя, и он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был горячим, и красавец, после одного раза, уже ослаб. Когда шаньюй вынес его на ужин, он всё ещё был вялым, прижимаясь к шаньюю. Великий полководец Хуянь ещё не уехал, и шаньюй должен был лично провести свадьбу его дочери с генералом Тэмуэром. Красавец был рассеян, развратно прижимаясь к шаньюю, его тело, разбуженное сексом, теперь жаждало вернуться в палатку, чтобы шаньюй снова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шаньюй и его воины закончили костёр, и красавец наконец был отнесён в палатку, его нижнее бельё уже было мокрым. Шаньюй, выпив, всё время крепко обнимал его, время от времени щипая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тоже выпил слишком много, и, не дойдя до палатки, вдруг взвалил красавца на плечи. Красавец, вися вниз головой на спине шаньюя, испуганно вскрикнул, а мужчина, держа его ягодицы, грубо шагал к палатке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смотрел, как шаньюй раздевается перед ним, стыдливо поджимая ноги, а шаньюй, с твёрдым членом, подошёл к нему, схватил его за ноги и прижал к себе. Красавец снова был жёстко трахан всю ночь. Перед браком ради мира его брат просил его меньше заниматься сексом с мужем и не соблазнять его в постели, но теперь он, поворачиваясь на бок, всё время подставлял шаньюю свои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голыми, переплетаясь друг с другом. Красавец тоже выпил немного вина у костра и теперь, в полубессознательном состоянии, был полностью охвачен желанием. Красавец сидел боком, полуприподнявшись, его длинные ноги переплетались с ногами шаньюя, который лежал позади него, обнимая его ягодицы и яростно толкая. Красавец стонал, садясь на бёдра шаньюя, его влагалище растянулось до круглого отверстия, мягкие губы терлись о густые волосы мужчины. Красавец, увидев напряжённое лицо шаньюя при свете огня, вдруг наклонился и начал лизать его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шлёпал его по ягодицам,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Развратная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развратно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ягодицы продолжали двигаться, плотно сжимая член мужчины. Красавец полностью нарушил клятву, данную брату, и в постели вёл себя, как сука, с удовольствием наблюдая, как мужчина, держа его за ногу, яростно трахает его, и даже с особым удовольствием смотрел на место их соединения. Красавец, трогая основание чёрного члена шаньюя, был мокрым, и, обняв его за талию, принял 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кончил в него, и красавец, удовлетворённо закрыв глаза, сжал влагалище, чтобы не потерять ни капли. Шаньюй тяжело дышал, а красавец, глядя на свой слегка выпирающий живот, казалось, действительно забеременел,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развратен, так грязен, и так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шаньюй поднёс свой член к его лицу, и красавец, с отвращением, облизывал его, вынужденно проглотив сперму, а когда шаньюй обнял его, чтобы уснуть, он всё ещё с отвращением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красавец сразу же побежал полоскать рот, чтобы смыть всю грязь.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вдали от ханьского дворца, были для красавца в основном несчастливыми.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Степи не могли сравниться с Лояном, и большую часть времени он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ханьском дворце у него тоже не было много свободы, это было место, где он родился и вырос, и рядом с ним был его возлюбленный. Красавец впал в меланхолию, но некому было рассказать о своих чувствах, даже самому доверенному слуге. Он часто тайно грустил. Шаньюй тоже замечал, что его яньчжи несчастлив, и старался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брал его с собой на прогулки верхом, показывал свои племена, брал на охоту, водил к красивому озеру Полумесяца. Красавец был угрюм, и только в постели немного оживлялся, когда мужчина жёстко трахал его, и он переставал думать о плохом. Он стал странно зависим от секса, словно только это поддерживало его жизнь, и каждую ночь он становился невероятно развратным, добровольно становясь на колени перед мужчиной и облизывая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