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втором и третьем кварталах команда Янлю уже лидировала с отрывом в восемнадцать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четвертому кварталу противник уже был разгромлен, и даже национальная сборная не смогла бы их спасти, не говоря уже о школьной команде. Тем более, у нас тоже была школьная команда, правда, тридцатилетней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уже не были так взволнованы, как раньше. Даже когда Му Чэнь и Су И забили несколько трёхочковых, на трибунах не было аплодисментов, лишь редкие хлопки, больше для вида. Зато каждый раз, когда судья свистел, внизу раздавались крики женщин. Су И был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команда Янлю одержала победу над командой Наньсинь. Когда прозвучал финальный свисток, Су И вытер пот со лба и медленно направился в зону отдыха. Оглядевшись, он искал бутылку воды. Массажистки, которые также были болельщицами и членами команды снабжения, Чжоу Си и Сяо Дань, всё ещё смотрели вдаль. Су И последовал за их взглядом и увидел судью, который только что 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подошёл к ним, Му Чэнь тоже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 с горящими глазами, 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 сначала подумав, что речь идёт о нём, и уже хотел скромно отмахнуться, но, присмотревшись, понял, что девушки смотрят не на него. Он с раздражением посмотрел на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который только что свистел. Вау,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Му Чэнь одновременно обернулись и посмотрели. Му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и Сяо Дань наконец очнулись и с раздражением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совесть имеете?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предательницы, только внешностью интересуетесь!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достанете мне номер телефона того судьи, я дам вам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 достоинства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откажется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должен был состояться финальный матч: команда полицейского участка Янлю против команды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Они что, сливают? — Му Чэнь посмотрел на команду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комиссар участвует, видимо, патрульная команда решила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посмотрел их игру, команда управления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Комиссар тоже играет хорошо, но лучший из них — это тот, кого вы никогда не угадаете.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начальник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ведь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угадали наполовину: это водитель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водитель не может участвовать? Он тоже сотрудник районного управления. Этот водитель, Линь Сы, служил в армии, у него отличная физическая подготовка и навыки игры. Хотя он уже не молод, это никак не мешает ему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оба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все перекусили что-то неподалёку от стадиона, не слишком плотно, чтобы не захотелось спать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съел только лепёшку, Му Чэнь дал ему шоколадный батончик и чашку кофе. Хорошо, что нет правил, запрещающих стимуляторы,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стадион, они увидели, что команда управления уже разминается. Матч должен был начаться ровно в час. Су И и Му Чэнь тоже разминались. После утреннего матча всё тело ещё болело, а днём времени на восстановление не было. Су И попробовал бросить мяч с трёхочковой линии, и, как и ожидалось, сила броска была слабее, чем утром. Придётся бросать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попробовал несколько бросков, но результаты были не очень. Видимо, давление сказывалось.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посмотрели на другую сторону площадки, где стоял тот самый легендарный водитель. Он выглядел примерно того же возраста, что и начальник, но мышцы на его груди говорили о его силе. Каждый его бросок был уверенным, особенно поражали мышцы ног, которые вызывали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взглянул на ноги Су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 по сравнению с его, как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 на свои ноги, затем на ноги Му Чэня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 как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усмешкой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 зоне отдыха хлопнул в ладоши, созвав всех игроков на предматчевую стратегическую встречу.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матч будет очень сложным. Я не боюсь, что вы не сможете защититься от комиссара, но боюсь, что не сможете удержать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кто будет защищаться от Линь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оглядел всех, затем посмотрел на Линь Сы на другой стороне и, закатав рукава,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явно почувствовал, что эти слова были сказаны скорее для поднятия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держать, вы не обращайте внимания. Ван Бинь, все, кто выйдет на поле, должны передавать мяч Су И и Му Чэню. Вы двое будете основными забивающими.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полные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финал, зрителей на трибунах было вдвое больше, чем утром. Начальник управления, комиссар, заместители начальника и командиры отрядов все пришли. Конечно, большинство зрителей болели за противника. В конце концов, маленький сельский участок не мог сравниться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Судьёй снова был тот самый красавец, который сводил с ума массажисток из их команды. Су И, подпрыгивая для вбрасывания, специально посмотрел на него. Действительно, красавец. Он твёрдо решил, что после матча обязательно получит красный конверт от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Су И прыгнул вверх, напротив него был комиссар, который тоже прыгнул. Су И не стал сдерживаться из-за того, что это был комиссар, и ударил по мячу, отправив его к Му Чэню. Только что поймав мяч, Му Чэнь уже собирался развернуться, как на его пути встал мускулистый Линь Сы. Му Чэнь вёл мяч, пытаясь обойти его, но не смог. В этот момент появился начальник и буквально врезался в Линь Сы. Это движение, казалось, было нарушением, но, похоже, оно не дошло до этого. Линь Сы немного замешкался, отклонившись в сторону, и это дало Му Чэню секунду, чтобы вырваться. Он прорвался с мячом и, увидев, что комиссар прилип к Су И, вздохнул и просто бросил мяч с трёхочковой линии. Красивый бросок, мяч дважды покрутился в кольце и наконец упал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Раздались слабые аплодисменты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продолжилась, но на этот раз удача отвернулась. Противник начал атаку, комиссар просто передал мяч Линь Сы, который спокойно повёл его вперёд. Начальник, несмотря на свои навыки, не смог отобрать мяч у такого уверенного игрока. Су И следил за комиссаром, Му Чэнь вернулся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без проблем довёл мяч до кольца, Му Чэнь встал перед ним, подняв руки. Линь Сы уже собирался прыгнуть, как начальник сзади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немного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Му Чэнь только тогда поняли, что начальник использовал очень наглую тактику: физическое и звуковое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 трудом сдержали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приём сработал только один раз. Мяч Линь Сы не попал в кольцо, и зрители на трибунах вздохнули с сожалением. Эти вздохи были гораздо громче, чем аплодисменты, которые они слышали раньше. Видимо, разница в отношении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звуковая атака начальника перестала работать, он начал активно использовать физическое воздействие, буквально прилипнув к Линь Сы. Если Линь Сы двигался влево, начальник шёл за ним влево, если вперёд, то вперёд. В конце концов, начальник начал уставать и просто схватил Линь Сы за руку. Каждый раз, когда тот поднимал руку, чтобы позвать судью, судья поворачивался, и начальник отпускал его, а когда судья снова поворачивался, он снова хватал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кварталов команда управления всё ещё лидировала с отрывом в два очка. Во время перерыва начальник выглядел уже слегка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больше не могу, я умираю от усталости, я больше не выйду на поле, это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