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И наконец удержал в руках миску с лапшой, он улыбнулся, обнажив ряд аккуратных зубов, и счастливо посмотрел на Му Чэня. Он был настолько благодарен за эту лапшу, что готов был отдать себя целиком в знак признательности. Му Чэнь, довольный своим кулинарным мастерством, с улыбкой принял этот взгляд,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в миске мягко плавала в бульоне, сверху легким слоем лежали красные перчики. Дуя на них, Су И разогнал их в стороны, обнажив зелень, которая гармонично сочеталась с белой лапшой. Приблизившись к краю миски, он сделал маленький глоток, и сразу же почувствовал, как тепло разливается по всему его телу, наполняя каждую клеточку. Это было настолько приятно, что он чуть не заплакал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боже мой! Это невероятно вкусно! — воскликнул Су И, проглотив большой кусок, несмотря на то что лапша была горячей. Он выпустил несколько клубов пара, продолжая 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здесь ещё и чеснок, и уксус добавлен! Где ты взял такую лапшу? И, кстати, разве в такое раннее время уже открыты магазины?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лишь улыбался,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Су И, который провёл весь день в трудах, был настолько счастлив от одной миски лапши, что это вызывало жалость. Жизнь полицейского с его постоянными ночными дежурствами, видимо, ещё не вошла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быстро доел лапшу, а затем залпом выпил весь бульон. Он уставился на Му Чэня, его глаза блестели от влаги, вызванной паром. Му Чэнь, поймав этот взгляд, подумал, что Су И хочет ещё, и уже собирался поделиться своей порцией, но тот отодвинул миску, моргнул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её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безразлично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такое время магазины ещё закрыты, пришлось самому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надул губы, несколько раз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будешь часто готовить для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посмотрел на него, немного замешкался, а затем рассмеялся так, что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смущённый его смехом, опустил голову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цокнул языком, погладил Су И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скажешь что-то серьёзное, а это всего лишь про лапшу. Ладно, хорошо, буду готовить для тебя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закрепим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Су И протянул руку, сжал кулак и выставил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снова рассмеялся, протянул свой мизинец и сцепил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крючок, на веки вечные, сто лет не меняем!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смеясь,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и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уже не мог сдерживать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протянули большие пальцы и торжественно соединили их. Су И удовлетворённо улыбнулся, а Му Чэнь чуть не плакал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50 часов непрерывной работы, когда все дела с задержанием Мао Цзяна были завершены, наступили выходные. Оба отправились домой и крепко заснули, забыв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лежал, слегка приоткрыв рот, и пускал слюни, когда внезапный стук в дверь прервал его сладкий сон. Он недоумевал, кто бы это мог быть. Арендную плату он только что оплатил. Кто ещё знает, где он живёт? Не успев разобраться в ситуации, он, щурясь, потянулся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их взгляды встретились. Су И не удивился, увидев знакомое лицо, но затем задумался: как этот человек нашёл его дом? Увидев Му Чэня, он широко распахнул дверь, ещё не до конца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стоял на пороге, оглядывая Су И, который был одет только в короткие шорты, обнажая живот. Су И, следуя его взгляду, взглянул на себя, убедившись, что его восемь кубиков пресса на месте,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Чэня, которая ещё держалась в воздухе, готовясь постучать, замерла. Он осмотрел Су И с ног до головы, и почему-то его кадык дрогнул, когда он сглотнул. Видимо, если бы он продолжил смотреть, слюна бы уже потекла. Он поспешил отвести взгляд и, обойдя растерянного Су И,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потер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снова сглотнув, почувствовал, что горло пересохло, и начал искать стакан, чтобы налить воды. Осматривая комнату,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тебе, но ты не отвечал, поэтому пришёл сам. Быстрее одевайся, нам нужно выйти. У тебя вообще есть стаканы?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произнёс Су И, почесав взъерошенные волосы, затем повернулся и пошёл на кухню, откуда вернулся с миской: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я забыл купить стаканы.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придётся тебе подарить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 ответил, собираясь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бросив взгляд на его спину,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указал на его шорты: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Дораэмон.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лицо растянулось от твоей попы.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закатил глаза, взял миску и пошёл наливать воду,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может, и себе куплю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пошёл в комнату, взял одежду и направился в ванную. Быстро приняв душ, он почувствовал себя бодрым и свежим. Вытирая волосы,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сделал глоток воды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Ужасный шестистепенный закон, ужасные большие данные. — Он всё ещё не привык к проницательности 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подошёл к окну, глядя на пейзаж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дом, здесь даже река есть. Кстати, я когда-то здесь плавал.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задумался. Да, это место ему нравилось. Хоть оно и было далеко от центра, здесь была река, где можно было плавать. Три года назад он впервые встретил Му Чэня именно на берегу этой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дома недорогие, просто место немного удалённое, — сказал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снимаешь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продаётся? Я хочу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здесь строят новые жилые комплексы.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повернулся к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разбираешься в фэншуе?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Су И загорелись. Он тут же вернулся в комнату и достал изящную коробку. Му Чэнь сел на диван, а Су И, словно держа в руках сокровище, осторожно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медленно открыл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Компас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заинтересовался, его взгляд упал на сложный узор, покрывающий поверхность компаса: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гордо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моя коллекционная вещь, тайваньский, компас саньюань.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провёл рукой по поверхности компаса, восхищённо цокая языком. Он посмотрел на него ещё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разбираешься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скромно ответил Су И. — Видишь, здесь пятьдесят девять слоёв, я понимаю хотя бы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девять! Тогда поможешь мне выбрать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убрал компас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он почувствовал лёгкое беспокойство. Внутри что-то ёкнуло, и он пожалел, что задал этот вопрос. Он боялся услышать утвердительный ответ. Может быть, за эти три года его самым большим желанием было просто быть рядом с Му Чэнем. От восхищения к равенству, от незнакомца к другу. Больше он ничего не хотел, да и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дни между ними появилось что-то новое. Му Чэнь стал звать его с собой на дела, подавал воду, готовил лапшу. Всё это было так естественно и тепло, но Су И не мог понять, было ли это просто стилем общения Му Чэня с друзьями или коллегами. Внутри него зародилось эгоистичное желание, хоть он и не знал, как его выразить. Только задав этот вопрос, он понял, что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жадны, — с горькой усмешкой подумал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Му Чэнь. — Я сейчас тоже снимаю квартиру, просто накопилось достаточно накоплений для ипотеки, вот и хочу купить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когда куплю дом, сдам тебе комнату, ха-ха. Тогда тебе не придётся снимать здесь, и ты поможешь мне с ипотекой!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И дрогнула, и компас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