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Мы завтра поженимся! — Чжуан Сяоюань встала перед ним, преграждая путь. — Давай всё обсудим.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перед ней не хотел тратить на неё ни секунды, оттолкнул её и направился дальше. Чжуан Сяоюань схватила его за рукав и с упрёком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кто-то на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её слова, Жуань Син почувствовал, как его раздражение достигло предела. Он и так был на грани, а её выходки доводили его до нервного срыва. Его взгляд стал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 что наш брак — это взаимовыгодная сделка. Не лезь не в своё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оттолкнул Чжуан Сяоюань. Она на мгновение замерла, но, не желая сдаваться, бросилась к нему и обняла. Её руки быстро нашли путь к его штанам, и она схватила мягкую плоть, начав массировать. Её руки были нежными и мягкими, и обычно после нескольких движений член Жуань Сина начинал твердеть. Но сегодня, несмотря на её усилия, он оставался вялым, словно прячась.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Сяоюань, охваченная удивлением и гневом, даже опустилась на колени, собираясь использовать губы. Но Жуань Син резко схватил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я сегодня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равнодушным. Он снова оттолкнул её, и на этот раз она замерла на месте, не решаясь последовать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Жуань Син прибыл в церковь точно в срок. На свадьбе собралось много людей, Жуань Шэньсин тоже был там, сидя рядом с Жуань Юем на самом близком к нему месте. Жуань Син нахмурился, ощущая внутри ещё более сильный дискомфорт,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 ни старался отрицать, Жуань Шэньсин был его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Свадебная церемония прошла наполовину, и он вернулся в комнату отдыха. Возможно, из-за недосыпа он чувствовал себя крайне уставшим. Его глаза закрылись, но сон был беспокойным, как калейдоскоп снов. Он не мог разобрать, что ему снилось, и не знал, сколько времени прошло. Возможно, это было лишь мгновение, но в конце сна он снова увидел Юй И. Это было так ясно, как будто звон колокольчика звучал у него в ушах: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человек, неизвестно как долго наблюдавший за ним. Он смотрел на Жуань Сина сверху вниз. Его лицо было бесстрастным, но Жуань Син знал, что он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Юй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Син закрыл глаза и помассировал голову, не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вмешиваюсь в твои дела, но ты не должен нарушать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Син молчал, и Жуань Юй понял, что он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внезапно остановил его Жуань Син, когда тот собирался уходить. — Он действительно… ты отдал его Чарльзу?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Юй взглянул на него,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к обеду Жуань Юй вернулся в офис. Он просмотрел сообщения от Сьюэн, затем открыл дверь кабинета и направился в соседнюю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эта комната использовалась лишь для отдыха, и в ней было мало вещей. Но недавно Жуань Юй добавил туда множество предметов, включая телевизор, и теперь она напоминала небольшую спальню. Внутри было низкое окно, и Юй И любил сидеть на ковре перед окном по вечерам, наслаждаясь солнечным светом. Он не мог никуда уйти, но Жуань Юй предусмотрительно оставил ему множество книг, чтобы скрасить время. Помимо мечтаний, он проводил дни за чтением и иногда смотрел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 только что поужинал и сидел на ковре, наблюдая за телевизором. Жуань Юй открыл дверь ключом. Услышав звук, Юй И отвлёкся от новостей, в которых сообщалось о свадьбе Жуань Сина и Чжуан Сяоюань. Он повернулся к вошедшему Жуань Юю и с привычной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падал на его спину, окрашивая всё его тело в тёплый золотистый цвет, даже кончики волос казались золотыми. В момент, когда он повернулся, свет осветил его лицо, сделав улыбку ещё ярче. Кончики пальцев Жуань Юя странно загорелись. Он не заметил, что улыбка Юй И была натянутой, лишь почувствовал, что она, как и в тот день, вызывала в нём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Юй закрыл дверь и подошёл, обняв его. Юй И слегка удивился, но покорно обнял его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Юй не ответил, быстро отпустил его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выпить твоего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опустился на колени перед Юй И, приподнял его свободную одежду и погрузился внутрь. Он наклонился, уткнувшись лицом в грудь Юй И, и начал языком стимулировать сосок, пытаясь высосать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добившись желаемого, он с досадой зажал сосок Юй И зубами, затем резко отпустил, позволяя ему с силой отскочить. Повторяя это несколько раз, Юй И начал терять контроль, его тело расслаблялось, и он крепко обнял Жуань Юя, чтобы не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Нижняя часть его тела уже была в полном хаосе, влага непрерывно выделялась, пропитывая нижнее бельё. Помимо груди, Жуань Юй никогда не давал ему никакого утешения, и на этот раз всё было так же. Желание было неудержимым, Юй И извивался от нетерпения. Он сидел на полу, его половые губы плотно прижимались к ковру через одежду, и он бессознательно двигал бёдрами, усиленно трёлся о ковёр, пытаясь получить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достичь оргазма. Без проникновения это было сложно, разве только через боль. Оргазм не наступал, и он уже был на грани безумия, отчаянно нуждаясь в облегчении.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отпустил Жуань Юя, вставил пальцы во влагалище и начал безумно двигать ими, влага непрерывно вытекала. Когда Жуань Юй укусил его за грудь, он закричал от оргазма, снизу словно лопнула бутылка с водой, и жидкость полилась ручьём.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одинокий акт секса закончился тем, что Юй И, потеряв сознание, испытал оргазм. Он высоко закинул голову, тяжело дыша, его руки беспомощно лежали на Жуань Юе, тело полностью обессилело, непроизвольно подёргиваясь. Жуань Юй по-прежнему держал его за талию, продолжая сосать его грудь. Желание, которое так и не было удовлетворено, снова было разожжено, и он дрожал ещё сильнее, как рыба, пойманная рыбаком, извиваясь, пытаясь вырваться, но это было бесполезно, лишь вызывая желание сжать его ещё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Дрожь была настолько сильной, что сосок, который Жуань Юй держал во рту, постоянно двигался, не давая языку и зубам найти точку опоры. Жуань Юй внезапно остановился, оторвав губы от груди и подняв голову. С безразличным выражением он отпустил Юй И, который, потеряв опору,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 лежал в беспорядке, его тело излучало тёплый свет. Свободная одежда сползла на грудь, слегка обнажая покрасневшие соски. Нижняя часть тела была в полном беспорядке, штаны полностью промокли, даже ковёр под ним не избежал участи, пропитавшись влагой и изменив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Юй посмотрел на это мокрое пятно и странным образом протянул руку, чтобы погладить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провёл рукой выше, к мокрым штанам, но там было уже не так тепло. Жуань Юй вдруг понял, что шторы всё это время были открыты, и ковёр нагрелся от солнечного света. Он всегда не любил солнце, и, увидев, как Юй И лежит на солнце, жадно дрожа, он нахмурился и закрыл шторы.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мгновенно погрузилась в темноту, Юй И беспокойно схватился за ковёр. Жуань Юй вернулся к нему, и он схватил его за штанину. Жуань Юй покорно опустился рядом, взял его руку и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 слегка пошевелил пальцами, непроизвольно поцарапав ладонь Жуань Юя. Тот посмотрел на него с тяжёлым взглядом, наклонился и поднял его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 уже был полностью во власти желания. Как только тёплое тело Жуань Юя коснулось его, из его влагалища потекла струйка жидкости. Внутри было пусто, и, будучи доведённым до предела, но не получив облегчения, он стонал, хватая за воротник мужчину перед ним, не позволяя ему уйти. Пальцы не могли дать ему достаточно удовольствия, и он мог лишь надеяться на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дайте мне,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Юй, удерживаемый им, не встал, слегка прижавшись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 был уверен, что мужчина просто издевается над ним, наблюдая, как его разрывает желание, но не собирается помочь. Он сжал бёдра, пытаясь потереться, но это не приносило облегчения. Его стоны становились всё громче, и, наконец, разум покинул его. Он грубо снял свои штаны, начал расстёгивать ремень Жуань Юя и схватил уже твёрдый член, пытаясь вставить его в себя. Разум говорил ему, что это неправильно, но он не мог сдержаться, продолжая двигаться и срываясь на рыдания: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господин,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головка члена вошла наполовину, Жуань Юй внезапно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 вытащил член и спрятал его обратно в штаны. Юй И в панике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Дайте мне! Прошу вас… дайте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http://bllate.org/book/16251/1461583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