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завтра поженимся! — Чжуан Сяоюань встала перед ним, преграждая путь. — Давай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ней не хотел тратить на неё ни секунды, оттолкнул её и направился дальше. Чжуан Сяоюань схватила его за рукав и с упрёком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кто-то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Жуань Син почувствовал, как его раздражение достигло предела. Он и так был на грани, а её выходки доводили его до нервного срыва.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наш брак — это взаимовыгодная сделка.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оттолкнул Чжуан Сяоюань. Она на мгновение замерла, но, не желая сдаваться, бросилась к нему и обняла. Её руки быстро нашли путь к его штанам, и она схватила мягкую плоть, начав массировать. Её руки были нежными и мягкими, и обычно после нескольких движений член Жуань Сина начинал твердеть. Но сегодня, несмотря на её усилия, он оставался вялым, словно прячась.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Сяоюань, охваченная удивлением и гневом, даже опустилась на колени, собираясь использовать губы. Но Жуань Син резко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сегодня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равнодушным. Он снова оттолкнул её, и на этот раз она замерла на месте, не решаясь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Жуань Син прибыл в церковь точно в срок. На свадьбе собралось много людей, Жуань Шэньсин тоже был там, сидя рядом с Жуань Юем на самом близком к нему месте. Жуань Син нахмурился, ощущая внутри ещё более сильный дискомфорт,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отрицать, Жуань Шэньсин был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церемония прошла наполовину, и он вернулся в комнату отдыха. Возможно, из-за недосыпа он чувствовал себя крайне уставшим. Его глаза закрылись, но сон был беспокойным, как калейдоскоп снов. Он не мог разобрать, что ему снилось, и не знал, сколько времени прошло. Возможно, это было лишь мгновение, но в конце сна он снова увидел Юй И. Это было так ясно, как будто звон колокольчика звучал у него в ушах: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 неизвестно как долго наблюдавший за ним. Он смотрел на Жуань Сина сверху вниз. Его лицо было бесстрастным, но Жуань Син знал, что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закрыл глаза и помассировал голову,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вмешиваюсь в твои дела, но ты не должен нарушать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молчал, и Жуань Юй понял, что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внезапно остановил его Жуань Син, когда тот собирался уходить. — Он действительно… ты отдал его Чарльзу?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взглянул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к обеду Жуань Юй вернулся в офис. Он просмотрел сообщения от Сьюэн, затем открыл дверь кабинета и направился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эта комната использовалась лишь для отдыха, и в ней было мало вещей. Но недавно Жуань Юй добавил туда множество предметов, включая телевизор, и теперь она напоминала небольшую спальню. Внутри было низкое окно, и Юй И любил сидеть на ковре перед окном по вечерам, наслаждаясь солнечным светом. Он не мог никуда уйти, но Жуань Юй предусмотрительно оставил ему множество книг, чтобы скрасить время. Помимо мечтаний, он проводил дни за чтением и иногда смотрел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только что поужинал и сидел на ковре, наблюдая за телевизором. Жуань Юй открыл дверь ключом. Услышав звук, Юй И отвлёкся от новостей, в которых сообщалось о свадьбе Жуань Сина и Чжуан Сяоюань. Он повернулся к вошедшему Жуань Юю и с привычной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падал на его спину, окрашивая всё его тело в тёплый золотистый цвет, даже кончики волос казались золотыми. В момент, когда он повернулся, свет осветил его лицо, сделав улыбку ещё ярче. Кончики пальцев Жуань Юя странно загорелись. Он не заметил, что улыбка Юй И была натянутой, лишь почувствовал, что она, как и в тот день, вызывала в нём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закрыл дверь и подошёл, обняв его. Юй И слегка удивился, но покорно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не ответил, быстро отпустил его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выпить твоего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опустился на колени перед Юй И, приподнял его свободную одежду и погрузился внутрь. Он наклонился, уткнувшись лицом в грудь Юй И, и начал языком стимулировать сосок, пытаясь высосать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желаемого, он с досадой зажал сосок Юй И зубами, затем резко отпустил, позволяя ему с силой отскочить. Повторяя это несколько раз, Юй И начал терять контроль, его тело расслаблялось, и он крепко обнял Жуань Юя,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его тела уже была в полном хаосе, влага непрерывно выделялась, пропитывая нижнее бельё. Помимо груди, Жуань Юй никогда не давал ему никакого утешения, и на этот раз всё было так же. Желание было неудержимым, Юй И извивался от нетерпения. Он сидел на полу, его половые губы плотно прижимались к ковру через одежду, и он бессознательно двигал бёдрами, усиленно трёлся о ковёр, пытаясь получить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достичь оргазма. Без проникновения это было сложно, разве только через боль. Оргазм не наступал, и он уже был на грани безумия, отчаянно нуждаясь в облегчении.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Жуань Юя, вставил пальцы во влагалище и начал безумно двигать ими, влага непрерывно вытекала. Когда Жуань Юй укусил его за грудь, он закричал от оргазма, снизу словно лопнула бутылка с водой, и жидкость полилась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одинокий акт секса закончился тем, что Юй И, потеряв сознание, испытал оргазм. Он высоко закинул голову, тяжело дыша, его руки беспомощно лежали на Жуань Юе, тело полностью обессилело, непроизвольно подёргиваясь. Жуань Юй по-прежнему держал его за талию, продолжая сосать его грудь. Желание, которое так и не было удовлетворено, снова было разожжено, и он дрожал ещё сильнее, как рыба, пойманная рыбаком, извиваясь, пытаясь вырваться, но это было бесполезно, лишь вызывая желание сжать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была настолько сильной, что сосок, который Жуань Юй держал во рту, постоянно двигался, не давая языку и зубам найти точку опоры. Жуань Юй внезапно остановился, оторвав губы от груди и подняв голову. С безразличным выражением он отпустил Юй И, который, потеряв опору,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лежал в беспорядке, его тело излучало тёплый свет. Свободная одежда сползла на грудь, слегка обнажая покрасневшие соски. Нижняя часть тела была в полном беспорядке, штаны полностью промокли, даже ковёр под ним не избежал участи, пропитавшись влагой и изменив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посмотрел на это мокрое пятно и странным образом протянул руку, чтобы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выше, к мокрым штанам, но там было уже не так тепло. Жуань Юй вдруг понял, что шторы всё это время были открыты, и ковёр нагрелся от солнечного света. Он всегда не любил солнце, и, увидев, как Юй И лежит на солнце, жадно дрожа, он нахмурился и закрыл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мгновенно погрузилась в темноту, Юй И беспокойно схватился за ковёр. Жуань Юй вернулся к нему, и он схватил его за штанину. Жуань Юй покорно опустился рядом, взял его руку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слегка пошевелил пальцами, непроизвольно поцарапав ладонь Жуань Юя. Тот посмотрел на него с тяжёлым взглядом, наклонился и поднял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уже был полностью во власти желания. Как только тёплое тело Жуань Юя коснулось его, из его влагалища потекла струйка жидкости. Внутри было пусто, и, будучи доведённым до предела, но не получив облегчения, он стонал, хватая за воротник мужчину перед ним, не позволяя ему уйти. Пальцы не могли дать ему достаточно удовольствия, и он мог лишь надеяться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дайте мне,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удерживаемый им, не встал, слегка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был уверен, что мужчина просто издевается над ним, наблюдая, как его разрывает желание, но не собирается помочь. Он сжал бёдра, пытаясь потереться, но это не приносило облегчения. Его стоны становились всё громче, и, наконец, разум покинул его. Он грубо снял свои штаны, начал расстёгивать ремень Жуань Юя и схватил уже твёрдый член, пытаясь вставить его в себя. Разум говорил ему, что это неправильно, но он не мог сдержаться, продолжая двигаться и срываясь на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головка члена вошла наполовину, Жуань Юй внезапно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вытащил член и спрятал его обратно в штаны. Юй И в панике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Дайте мне! Прошу вас… дайте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http://bllate.org/book/16251/1461583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