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Жуань Юй лишь слегка посасывал, но затем, раскрыв рот шире, захватил весь сосок вместе с ареолой, начав теребить его зубами и дразнить языком. Он был словно новорожденный младенец, для которого грудь — лишь инструмент утоления голода, и, не получая молока, принимался кусать деснами, будто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Сосок причмокивал на губах Жуань Юя, и Юй И испытывал жгучий стыд, словно кормящая мать, дающая грудь младенцу. Жуань Юй внезапно прижал его к себе всей силой, просунув бедро между его ног и резко, с нажимом провёл по самой сокровенной щели. От стимула Юй И исторгнул маленькую струйку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Жуань Юя была горячей и плотно прижатой к его промежности, разминая нежные губы в бесформенную массу. Юй И дрожал всем телом, и эти судорожные движения бёдер заставляли лоно тереться о ногу мужчины. Он тут же застыл, охваченный стыдом, но Жуань Юй, казалось, не обращал на это внимания, сосредоточившись исключительно на его груди. От сосания там было приятно, а внизу разгоралось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слабо покачал головой. Это чувство накрывало снова — то самое, похожее на ломку. Внутри становилось холодно, но тело пылало, жаждая, чтобы что-то проникло внутрь — всё равно что: горло, влагалище, прямая кишка. Нужно было срочно унять этот зуд. Он начал бешено двигать бёдрами, втирая свою промежность в ногу Жуань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сосать, Жуань Юй вдруг почувствовал, что его нога стала липкой. Он остановился и увидел, что слюна залила половину лица Юй И. Внезапно нахмурившись, он отодвинул бедро и, прежде чем Юй И успел среагировать, с силой врезался им обратно в его лоно.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вскрикнул высоким, тонким голосом. Клитор и половые губы вдавились глубоко в плоть, удар был сильным — в глазах потемнело. От боли он дёрнулся, и из него хлынула влага, наступил оргазм. Уретра, скрытая в складках, онемела от удара, и из неё короткими рывками выплеснулась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никогда не мочился таким образом. Смущённо он попытался свести ноги, но ему помешала нога Жуань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Пропало. Штаны Жуань Юя промокли от его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тёплая жидкость Юй И брызнула на его ногу, Жуань Юй почему-то перестал злиться. Он убрал ногу, прижал ошеломлённого Юй И к кровати и снова принялся играть с 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стих, и почти не было слышно его звуков. Юй И словно только что выбрался из ливня — весь промокший. Сильнее всего пострадало его лицо: багровое, мокрое и блестящее, с волосами, прилипшими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полуоткрыв рот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оргазм наступил внезапно, и он сам не успел осознать, как его мозг превратился в инструмент, воспринимающий лишь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стимулируют до предела, он может потерять все чувства, а в самых тяжёлых случаях — получить повреждения мозга и потерять контроль над выделительными функциями. Половые органы — самые чувствительные части тела, и даже лёгкое прикосновение многократно усиливает ощущения. Во многих полицейских управлениях Империи этим пользуются для пыток и выбивания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во власти желания, но не иметь возможности освободиться — это тоже наказание. Чувство крайней пустоты заставило Юй И жаждать стимуляции. К счастью, он не находился под пытками и не должен был терпеть долгое ожидание. Мужчина сжалился над ним и жестоко ударил его промежность ногой, вызвав оргазм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измученное тело помогло ему получить удовольствие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измотало его, и он безвольно растянулся на кровати. Одеяло, неизвестно когда, слетело в сторону, беспорядочно скомканное, как его спутанные мысли. С трудом он приподнял веки. Краснота от уголков глаз перешла на щёки, словно внутренний жар поднимался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тупо повёл глазами и увидел, как Жуань Юй перевернулся и навалился на него сверху, расставив ноги по бокам и опустив голову к его груди, кусая её. Он почувствовал что-то горячее и твёрдое, прижатое к его внутренней стороне бедра, и понял, что это. Жуань Юй был уже возбуждён, но почему-то не проникал внутрь. Может, брезговал?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Жуань Юя играла с его грудью, как с женской. Сосок слегка покалывал — наверное, кожа стёрлась. Он попытался поднять руку, чтобы оттолкнуть эту голову, но даже это оказалось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изнурён. Юй И закрыл глаза, изо всех сил пытаясь не заснуть. Тело было липким и неудобным, сознание становилось всё более туманным. В полубессознательном состоянии он пробормотал: «Так жарко…» —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проснулся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темно. Юй И нащупал выключатель и щёлкнул им, зажигая свет. Он сидел на кровати, пытаясь прийти в себя, пока Жуань Юй не вошёл в комнату, напомнив о произошедшем. Тело непроизвольно съёжилось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подошёл к кровати, сел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часов. Ты проспал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почувствовал, что Жуань Юй его упрекает, и нервно сжал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извинение, Жуань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совершенно не к месту. Юй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не повторил,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необъяснимый страх, слегка приподнял одеяло, почти закрыв подбородок. Ткань коснулась соска, вызвав острую боль, а внизу было пусто. Он вдруг осознал, что лежит голым на кровати Жуань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Жуань Юй встал, собираясь уйти. Юй И, почувствовав, что его поведение вызвало неудовольствие, торопливо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слишком эмоционально отреагировал, Юй И снова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что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лежала рядом с кроватью. Юй И посмотрел на неё, затем внезапно потрогал свою промежность — она была чистой. Одежда, казалось, была подобрана точно по его размеру. Он надел её и несколько секунд сидел на кровати, прежде чем встать; лицо его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сидел в офисе, просматривая документы. Юй И вышел из комнаты, и, услышав звук, Жуань 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еду ещё не принесли. Жуань Юй действительно купил ему еду, и Юй 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Жуань… Я могу сам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никуда не пойдёшь, кроме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слова Юй И разозлили Жуань Юя, но он швырнул документы на стол и, скрестив руки,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редко выражал эмоции, но на этот раз было исключение. Атмосфера в комнате стала ледяной, и Юй И почувствовал, что температура упала, а жар с его лица сошёл. Он не знал, кто его ищет, но по тону Жуань Юя понял, что это что-то серьёзное. Юй И не посмел спрашивать дальше, лишь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знал, что делать, раздался стук в дверь. Жуань Юй наконец оторвал от него взгляд и взял документы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красивая женщина в деловом костюме, вероятно, сотрудница компании Жуань Юя. Юй И отступил на несколько шагов. Женщина несла в руках пакет, слегка кивнула Юй И, прошла мимо него и положила пакет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вот то, что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вышла, и через некоторое время Жуань Юй встал, взял пакет и поставил его на журнальный столик. Он начал доставать содержимое, раскрывая крышки. Помимо коробки с аппетитной хрустящей курицей с перцем, там было ещё три лёгких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тут же понял намёк, подошёл к столику и сел. Жуань Юй достал одноразовые палочки и миску, поставив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Юй И не решался приступить к еде. Он не мог поверить, что это для него. Он никогда не ел таких блюд, а Жуань Юй даже обслуживал его. Если бы не сильный аромат еды, доносившийся до его носа, Юй И мог бы подумать,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нетерпеливо произнёс Жуань Юй, и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 и поспешно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