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Юй перебирал ножи в руках. Он помыл их и отложил в сторону, выбирая один за другим. Каждый раз, когда он спускал кровь, выбор занимал много времени. Нельзя было брать слишком острый — такой резал бы глубоко и быстро, боль не успевала бы проявиться. Нельзя было брать тот же, что и в прошлый раз — иначе терялся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всё ещё текла вода — Юй И только что мылся. В помещении было тепло, витал запах геля для душа. Тот мужчина, наверное, сейчас сидел снаружи на кровати, съёжившись от страха. При этой мысли Жуань Юй вдруг почувствовал, что не хочет продолжать. Здесь всё было не так, как обычно. По крайней мере, он не чувствовал, что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мимолётное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единственное развлечение, и сегодня он терпел уже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несколько секунд, а когда открыл — резко ударил рукой по раковине. Раздался громкий звук, рука покрылась сине-фиолетовыми пятнами. Боль принесла невероятное облегчение. Взяв выбранный нож, он провёл обухом по руке. Одна лишь мысль о том, что лезвие вонзится в его плоть, заставляла сердце бешено колотиться, кровь в жилах закипала, и даже его член, редко проявлявший активность, начал слегка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острие ножа коснулось тонкой вены на коже,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что...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проигнорировал его и без колебаний вонзил острие в кожу. Кровь начала сочиться, и он, бледный, издал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повторился. Юй И попытался повернуть ручку, но дверь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можно мне войти? — голос продолжал настойчиво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нахмурившись, резко распахнул дверь, намереваясь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Юй И сначала увидел окровавленную руку Жуань Юя, а затем — его бледное лицо, от которого веяло какой-то зловещей силой и... уязвимостью. Не раздумывая, он толкнул дверь и бросился вырывать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 дал ему этого сделать,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в его голосе уже звучала ярость. Юй И прервал его,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снова бросился к ножу,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«Гуйчао» был один гость, который занимался членовредительством, появлялся почти каждую неделю. Но с какого-то дня он перестал приходить. Говорили, покончил с собой. Юй И не мог допустить, чтобы подобное произошло с Жуань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раздражённый его действиями, ударил Юй И в живот. Тот отшатнулся, но снова бросился вперёд. Жуань Юй, потеряв терпение, вступил с ним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побывавший в военном лагере, был не так прост, и нож быстро оказался в его руках. Жуань Юй попытался отобрать его, и Юй И случайно порезал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тут же хлынула. Рана была неглубокая, но выглядела устрашающе. Юй И испугался, торопливо снял свою одежду, чтобы прижать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Аптечка!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Юй просто сидел на полу, недвижно уставившись на сочащуюся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Юй И, раздражённый и обеспокоенный, бросился искать аптечку. К счастью, она оказалась в тумбочке. Схватив её, он вернулся и принялся останавливать кровь и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Жуань Юй сидел, словно без души, наблюдая за его действиями. Цвет его глаз, казалось, стал темнее. Он вдруг улыбнулся рассеянной улыбкой, склонил голову к груди Юй И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лишь на секунду замер, затем инстинктивно обнял его, даже потянулся, чтобы погладить по голове. К счастью, он вовремя опомнился — Жуань Юй был не в себе, а он, Юй И, в здравом уме, не мог позволить себе такой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застывшая в воздухе, опустилась на спину Жуань Юя, и он нежно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я помогу вам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ребёнок, прижался головой к его груди. Услышав слова, он послушно поднялся, плотно прижимаясь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привык к такой близости и не чувствовал неловкости. Он помог Жуань Юю лечь, снял с него обувь, аккуратно вытер кровь влажным полотенцем, снял запачканную одежду и надел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молча наблюдал за ним, покорно позволяя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Юй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поспите.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уйти, но Жуань Юй схватил его за руку,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но Юй И услышал в его холодном голосе нотку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И не согласился. Это было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всё ещё крепко держала его. Юй И попытался высвободиться — получилось. Жуань Юй, не смирившись, снова схватил его. Только теперь Юй И заметил, что это была травмированная рука. Слишком сильное усилие могло раскрыть рану. Он взглянул на лежащего человека — тот выглядел очень слабым, но его глаза пристально смотрели на Юй И, а рука сжимала крепко. 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вздохнул и покорно снял обувь, лёг рядом с Жуань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тишине, не говоря ни слова. Юй И не решался подойти слишком близко, лежал неподвижно, вытянувшись, как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комната погрузилась в темноту. За окном дождь стучал по стеклу, издавая тихие звуки. Кроме этого, слышалось только дыхание. Они лежали так долго, что даже Юй И начал дремать, когда услышал, как дыхание рядом стало ровным и глубоким. Он немного пришёл в себя, украдкой взглянул на Жуань Юя. Тот лежал недвижно — похоже,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облегчённо вздохнул. Он слегка пошевелился. Жуань Юй не реагировал. Наконец расслабившись, он повернул голову, чтобы взглянуть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Юя, его сердце сжалось. Тот не спал. Он лежал неподвижно, как труп, даже не моргая. Вокруг была тьма, но его глаза выделялись, словно светились в темноте, спокойно и пристально глядя на Юй И, будто тот был врагом, который не давал ему умереть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всему телу, парализуя его. Он не мог двигаться, только смотрел в глаза Жуань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длилось это состояние, пока Жуань Юй не протянул руку и не коснулся его. Когда его прохладная рука коснулась кожи, Юй И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словно вернулся к жизни, его тело снова могло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вернулись, и он осознал, что рука Жуань Юя лежит на его груди, лаская её через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одежда мешала. Жуань Юй потянул за неё, но не смог снять, поэтому просунул руку под рубашку. Это была не пышная женская грудь, а плоская, скорее мужская, но на ощупь мягкая, почти как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игрой. Ладонь мягко массировала грудь, не прикладывая усилий. Но сосок всё равно затвердел, упираясь в ладонь Жуань Юя. Мужчина потёр его ладонью, затем взял между пальцев. Сосок был крупным, почти как у зрелой женщины. Он сжимал и отпускал его, погружая в ареолу, затем повторял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никогда не испытывал такого продолжительного воздействия. Другая грудь, которую не трогали, начала зудеть, желая, чтобы Жуань Юй тоже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Жуань Юй понял его мысли. Он опустил голову, проник под рубашку и взял сосок в рот. Другой сосок наконец был тронут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сосал его, одновременно играя с другой грудью. Юй И возбудился, его член начал подниматься, а влагалище увлажнилось. Но Жуань Юй, похоже, интересовала только его грудь, и он не проявлял интереса к остальному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