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Жуань Шэньсин демонстрировал подобное выражение лица, тем больше Юй И боялся. Именно так тот выглядел, когда его что-то раздражало и он считал, что решение проблемы потребует слишком много усилий. В такие моменты он предпочитал действовать грубо,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поднял руку, чтобы поддержать Юй И за талию, позволив ему стоять устойчивее, а другой поднял одну из его ног. Он взглянул на внутреннюю сторону бедра, где следы были ещё заметнее, чем на других участках. Особенно выделялась промежность: обычно слегка приоткрытая, она теперь была опухшей и плотно сжатой. Половые губы вывернулись наружу, а клитор увеличился в разы — всё это красноречиво говорило о жестокости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лишь беглый взгляд, Жуань Шэньсин опустил ногу, но не убрал руку. Вместо этого он провёл ею вдоль внутренней поверхности бедра, точно нащупал клитор, который даже не скрывался за губами, и указательным пальцем мягко надавил. Не прикладывая особых усилий, он всё же погрузил его глубоко в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вернуть его на место, но надавил ещё сильнее, упираясь в самое дно и медленно растирая.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такие манипуляции могли бы доставить Юй И удовольствие, но сейчас клитор был опухшим, и каждое прикосновение причиняло боль, не говоря уже о трении. От боли мышцы бёдер напряглись, ноги непроизвольно сжались, что только сильнее вдавило руку Жуань Шэньсина вглубь. Казалось, он вот-вот выдавит кровь из этого маленького органа.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из влагалища продолжала выделяться жидкость, а член дрожал, из головки которого просачивалась сперма. Юй И испытывал одновременно боль и удовольствие. Фен выпал у него из рук на пол. Он чувствовал, что близок к оргазму, но Жуань Шэньсин продолжал медленно тереть, оставляя его на грани, не позволяя достичь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настолько измучен желанием, что рассудок затуманился. Он тяжело дышал, глаза помутнели, а язык непроизвольно высунулся, словно он хотел что-то лизнуть. Это было необычное поведение, появившееся недавно, после того как Жуань Син вставил ему что-то в рот в машине. С тех пор, когда его тело трогали или он погружался в страсть, горло начинало чесаться, а язык самопроизвольно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 холодным выражением наблюдал за его возбуждённым состоянием. Он понимал, что Юй И не контролировал себя. В этом и заключалась разница между ним и зрелой женщиной — его тело было полностью открыто для наслаждения, и каждая часть стала инструментом для удовлетворения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И схватил руку Жуань Шэньсина и с силой прижал её к своей промежности, двигая бёдрами вперёд и назад, чтобы потереться, особенно в области клитора. Он делал это резко и быстро. Вскоре из его рта вырвались стоны, он запрокинул голову, а ноги задрожали, как в лихорадке. Из влагалища хлынул поток жидкости, а из члена медленно вытекала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отпустил руку Жуань Шэньсина и, судорожно дёргаясь,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был полностью залит его выделениями, а рука Жуань Шэньсина оказалась в ещё худшем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И, — позвал он,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весь красный, даже после оргазма он всё ещё дрожал на полу, не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что-то вспомнив, он нахмурился, встал, схватил Юй И за волосы, приподнял и с силой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сразу же рухнул на пол, его тело тяжело ударилось,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Жуань…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ошеломлён ударом, но всё же невнятно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подошёл и, увидев, что тот пытается подняться, снова ударил его ногой в плечо, снова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босой ногой наступил на живот. Кожа под его ступнёй была мягкой, и Жуань Шэньсин надавил сильнее. Юй И почувствовал, что нога вот-вот раздавит ему живот, сдавливая мочевой пузырь и вызывая неприятное ощущение в уретре.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пожалуйста, хватит…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оттолкнуть ногу, но безрезультатно. Нога оставалась неподвижной, продолжая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И мучается и его лицо покраснело, Жуань Шэньсин медленно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 предлагал тебе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знал сына досконально, но его характер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 трудом открыл глаза, с ужасом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женится. Ты хочешь стать его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женится. Ты хочешь стать его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— Юй И внезапно замер, его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схватил его за волосы и повернул лицо к себе,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стал его любовницей,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моргнул, ошеломлённо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 раздражением встал и небрежно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всё ещё в полубессознательном состоянии, с трудом поднялся с пола, опираясь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проснувшись, отправился на кухню, но там не было еды. Он подумал, что, возможно, вчера перестарался и сделал Юй И плохо, поэтому решил найти его, чтобы утешить. Однако, обыскав всю виллу, он не нашёл его. Услышав шум из спальни Жуань Шэньсина, он без раздумий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Юй И голым, сидящим на полу у ног Жуань Шэньсина. Щека была сильно опухшей — очевидно, он получил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Юй И повернулся к нему. Его взгляд был пустым, как у дурачка. Но Жуань Син почувствовал, что тот был на грани слёз, полный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обнял Юй И и помог встать, затем поднял его подбородок, чтобы осмотреть рану. Приблизившись, он увидел, что щека была ещё более опухшей. Жуань Син слегка коснулся её, и Юй И вздрогнул от боли. Жуань Син разозлился, обнял его за талию, словно пытаясь укрыть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слегка поднял голову, видя только подбородок Жуань Сина. Он обнимал своё голое тело, холодная кожа постепенно согревалась от его тепла. Но в голове крутились слова Жуань Шэньсина: Жуань Син скоро женится. Он вспомнил вчерашнюю девушку, которая стояла рядом. Она была красивой, и Жуань Син, очевидно, был ею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радостное событие, но Юй И чувствовал горечь. Он не хотел, чтобы Жуань Син был с той девушкой, хотя не мог объяснить почему. Если бы пришлось искать причину, то, возможно, она просто не была достойна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услышал, как Жуань Син говорит Жуань Шэньсину: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взял свою курительную трубку со стола, закурил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скоро женишься.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затянулся, выпустил дым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госпожа Чжуан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замолчал, его объятия ослабли,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из-за проститутки так волноваться, Жуань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Жуань Син оставался в прежней позе. Юй И почувствовал что-то неладное и вырвался из объятий. Жуань Син не стал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прищурился, глядя на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 тебе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отныне Юй И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кивнул, затем покачал головой,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хотел искать кого-то другого,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его Жуань Шэньсин. — Я знаю, что ты хочешь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и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поверил своим ушам. Он широко раскрыл глаза, замер на несколько секунд, а затем внезапно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умоляю, пожалуйста, не прогоняйте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брюки Жуань Шэньсина, униженно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Я виноват, господин Жуань! Позвольте мне остаться здесь! Я сделаю всё, что вы 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оттолкнул его ногой, выражая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люди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Юй И сжалось, но он всё ещё не сдавался. Как собака, он повернулся к Жуань Сину, в глазах была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пожалуйста! Позвольте мне остаться!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вопреки своему предыдущему отношению, холодно посмотрел на него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лучше уйти.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