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руки Жуань Сина, Юй И снова уткнулся лицом в его грудь, словно черепаха, втянувшая голову в панцирь. Жуань Син крепко обнял его, и лицо Юй И полностью прижалось к его телу. Наконец он не смог сдержаться и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привычки сделали Юй И осторожным человеком, и даже плакал он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груди Жуань Сина, всхлипывал, а затем снова с силой сдерживал рыдания, словно боясь, что его плач потревожит других. Он плакал бесшумно, и только слегка дрожащие плечи и время от времени срывающиеся всхлипы выдавали, что слёзы ещё не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едва заметные движения дали Жуань Сину ощущение реальности: Юй И плачет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у Жуань Сина невыразимое удовлетворение. Он заставил Юй И плакать, но тот всё ещё лежал здесь, ища утешения, словно жертва, жалующаяся насильнику: «Ты был слишком груб».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выдохнул, чувствуя, как тело и душа успокаиваются, словно после оргазма. Но его член всё ещё был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снова не смог сдержаться и издал несколько всхлипов, отчего Жуань Син почувствовал нестерпимый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крышку унитаза, встал на колени между ног Юй И, одной рукой обнял его под мышкой, а другой поддержал ягодицы. Это заставило Юй И с недоумением поднять на него взгляд. Глаза его были полны слёз, всё лицо блестело от влаги. Вероятно, из-за того, что он сдерживал плач, лицо покраснело, нос и губы тоже были алыми, словно его жестоко обидели. Выглядел он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Жуань Сина замерло на секунду, и он почувствовал, как его член готов взорваться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поднял Юй И, поддерживая его ягодицы, и сел на крышку унитаза, поставив Юй И верхом на свои бёдра. Юй И не понимал, что Жуань Син задумал, и, схватившись за его одежду, смотрел на него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смотрел на него своим жалким лицом, и сердце Жуань Сина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голову Юй И к своему телу: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не дожидаясь ответа, он поднял ягодицы Юй И, одной рукой направил свой член и плотно вставил его во влажное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— Юй И сидел на нём, и Жуань Син вошёл до самого конца, раскрыв шейку матки. Часть жидкости вытеснилась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войдя, Жуань Син начал двигать его ягодицами вверх и вниз, не давая возможности перевести дыхание. Юй И был настолько возбуждён, что у него мурашки побежали по коже головы. Ранее, погружённый в печаль, он не обращал внимания на ощущения внутри, но теперь, когда Жуань Син грубо вошёл, эти ощущения вернулись, и его проход неудержимо сжимался от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бёдрах Жуань Сина, Юй И был немного выше него, его голова лежала на его плече. Жуань Син не позволял ему поднять голову, заставляя лежать на себе. Ему нравилось это чувство 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грубо входил, затем он поднимал ягодицы Юй И и вытаскивал его наполовину, с белой пеной. Юй И был словно мастурбатор для Жуань Сина, управляемый и ударяющийся о его член. Он держал Юй И за талию, согласуя удары с движениями, сила была настолько велика, что талия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плакал, всхлипывая, его член торчал перед животом, вытекающая сперма прилипала к его и Жуань Сина одежде. Член Жуань Сина был как гибкая змея, скользкая и безжалостная, проникающая в матку. Эта поза позволила ему войти на невиданную глубину. Пальцы Юй И непроизвольно впились в руку Жуань Сина, это было уже достаточно глубоко, его голова была в тумане. Он даже подумал, что Жуань Син, возможно, уже полностью вставил свой член, а если нет, то эта штука точно проткнёт его матку.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страхе его слёзы не могли остановиться, он отчаянно пытался успокоиться, но не мог. Одна мысль о том, что член войдёт ещё глубже, заставляла его задыхаться от страха. Из-за долгого плача его нос был заложен, и он мог только широко открывать рот, чтобы дышать, стоны постепенно становились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Ууу… ааа…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крайнем страхе удовольствие не отсутствовало. Его член дрожал, переживая оргазм, и внутри всё сжалось, снова извергая жидкость. Жуань Син, не обращая внимания на его напряжённое тело, поднял Юй И и резко опустил, грубо раскрывая сжатые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 — закричал Юй И, выгибаясь, пытаясь избежать этого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Жуань Син не собирался его отпускать, крепко держа его за талию и прижимая к своему члену. Вода, вытекающая из него, лилась на головку члена Жуань Сина, и он издал удовлетворённый вздох. Он взял лицо Юй И и поцеловал его, его губы, нос, глаза. Во рту был солёный вкус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закрыл глаза, позволяя Жуань Сину делать что тот хочет, его ресницы дрожали. Отголоски оргазма ещё не прошли, мягкие мышцы, обхватывающие член, всё ещё спазмировали, и он неосознанно стонал. Такой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был в бешеном возбуждении. Даже трахая его, он не мог насытиться, он хотел делать это ещё жёстче. С этими мыслями он, не вынимая члена, обнял ноги Юй И и поднял его, выйдя из туалетной кабинки. Осознав, что делает Жуань Син, Юй И был в ужасе. Его нервы уже были на грани срыва, а теперь, когда Жуань Син вынес его, его могли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выходите, пожалуйста… ааа… умоляю, нас увидят…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отчаянный голос Юй И, Жуань Син был ещё более возбуждён. Он поставил Юй И на раковину. У него не было желания, чтобы их видели, но в кабинке было неудобно, он больше не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мольбы не имеют никакого эффекта, Юй И просто уткнулся лицом в тело Жуань Сина, надеясь, что его лицо не увидят. Видя это, Жуань Син почувствовал зуд в зубах. Он облизал их и начал срывать одежду с Юй И, кусая его за уши, не останавливая движений внизу, грубо ударяя.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Аа… ааа…!!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рыдал и кричал. Жуань Син прижимал его к раковине и жёстко трахал. Он не знал, сколько времени это длилось. Жидкость внутри не прекращала течь, сначала она выплёскивалась, но потом уже не могла, просто медленно стекала.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был полностью обессилен, устал до предела. Он отпустил Жуань Сина и безразлично упал на раковину, полузакрыв глаза, смотря на него. Жуань Син, глядя на него, почувствовал, как его сердце трепещет. Он наклонился и поцеловал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трахнул, Жуань Шэньсин точно не захочет тебя.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в полубессознательном состоянии не мог понять его слов, он был словно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захочет тебя, ты будешь моей шлюхой,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входа в туалет раздались шаги, вошёл мужчина. Увидев их на раковине, он отступил на несколько шагов. Мужчина увидел только голые бёдра Юй И и легко догадался, что они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Син, нахмурившись, обернулся. Мужчина, увидев его лицо,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Жуань… молодой господин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Син обернулся, Юй И уже был без сознания, вероятно, от испуга. Жуань Син ущипнул его соски, член вошёл в матку и начал трахать. Даже если хозяин был без сознания, эта маленькая штука всё ещё умела угождать, сжимаясь и доставляя Жуань Сину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кончил в живот Юй И, вытащил член, и влагалище превратилось в маленькую дыру, которая не могла сомкнуться. Сперма смешалась с жидкостью и вытекала. Жуань Син скомкал его трусы и засунул их внутрь, чтобы остановить поток, затем натянул на Юй И штаны, подхватил его и вышел через чёрный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всегда был эгоистом. Он бросил Юй И в машину, быстро раздел его, вытащил мокрые трусы из дыры и снова вставил свой член. Ему было всё равно, был ли тот в сознании или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ему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Гун подошёл с красивым мальчиком и улыбнулся Жуань Шэньсину: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Шэньсин кивнул, наклонился 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господин Гун. Как поживаете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сказать, что всё хорошо, но и 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Шэньсин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лучше дома, здесь больше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посмотрел на мальчика рядом с ним. Тот, увидев его, вежливо улыбнулся. Он выглядел на семнадцать-восемнадцать лет, его глаза были глубокого синего цвета, очень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забыл представить, — господин Гун с любовью погладил голову мальчика. — Это мой приёмный сын, Сяо Юй. Он впервые в Китае, ещё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http://bllate.org/book/16251/1461534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