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Хуалань стояла рядом, наблюдая за этим мужчиной. Его манера держаться выдавала в нём человека необычного, не похожего на обывателя. Юй И слушал его беспрекословно, даже с долей страха, и она поняла, что отношения между ними, вероятно, не простые.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оба молчат, она, колеблясь, подошла к Жуань 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повернулся к ней, и Юй И, услышав её голос, поспешил отвести её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выйдем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однако, не сдавалась, вырвалась из его рук и подошла к Жуань Сину, схватив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умоляю вас, помогите нам…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И, боясь, что Жуань Син рассердится, попытался оттащить Цзян Хуалань, но Жуань Син холодно наблюдал за этим, не оттолкнул её, а, напротив, остановил Юй И,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так обращаться с матерью?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несколько шагов, освободив свой рукав, и отдалился от женщины: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Расскажите, что случилось. Если смогу,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взглянул на 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мгновенно замер, почувствовав, как волосы на его теле встали дыбом. Жуань Син становился таким мягким только тогда, когда задумывал что-то нехорошее.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Хуалань, словно увидев спасителя, совершенно не заметила странного поведения 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срочно нужны деньги… Одолжите нам, мы обязательно вернём…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деньги? Сколько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семь серебряных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кивнул и, подняв подбородок в сторону Юй 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дал тебе карту, на ней достаточно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удивился, поднял глаза на Жуань Сина, но тот смотрел на него с насмешкой, представляя эти деньги как свои личные, явно желая ввести женщину в заблуждение. Более того, если бы эти деньги действительно были отданы Цзян Хуалань, то он и Жуань Син оказались бы связаны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Жуань, нет, нет, я сам найду способ дать ей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Хуалань перебила его. Услышав слова мужчины, она поняла, что тот дал Юй И немало денег, но Юй И не хотел их отдавать. Она злилась, но не могла показать этого, только сказала Юй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И, просто дай мне деньги,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потом заработаем и вернём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она произнесла громче, явно адресуя их Жуань 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усмехнулся. Он знал историю Юй И, как его семья продала его в Гуйчао, и теперь они снова пришли к нему за деньгами.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Юй И, не будь таким скупым, поделись с матерью. Это ведь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прищурился, глядя на него, словно угрожая. Юй И, оцепенев,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иди, я позже попрошу Юй И перевести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Хуалань, переполненная благодарностью, поклонилась Жуань 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 вам, большое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нетерпеливо махнул рукой, и Цзян Хуалань, поняв намёк, быстро собрала свои вещи и ушла,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остались только Юй И и Жуань Син. Жуань Син хмыкнул, и его лицо мгновенно изменилось, стало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твоя мать тут оказалась, прося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Юй И за руку и потащил в мужской туалет. Юй И понимал, что, если Жуань Син затащит его туда, он не сможет убежать. Это точно будет связано с тем, чего он боялся. Он попытался вырваться, но безуспешно. В этот момент из туалета вышла Чжуан Сяоюань, увидев, как они дёргаются, она нахмурилась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Син, не поднимая головы, продолжал тащить Юй И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затащил Юй И в туалет, и Чжуан Сяоюань, стоя снаружи, ничего не видела, только услышала глухой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них, чувствуя, что что-то не так. То, что Жуань Син оставил её, тоже вызывало раздражение. Но она подумала, что Юй И был человеком, приведённым Жуань Шэньсином, и Жуань Син вряд ли стал бы делать что-то с человеком своего отца. Вероятно, это было связано с той женщиной, мошенничеством или чем-то подобным. Она видела много таких случаев — бедные люди всегда пытаются использовать своих детей, чтобы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этому разумное объяснение, она перестала удивляться и, напротив, почувствовала себя проницательной, и пошла дальше на каблуках.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туалете Жуань Син вёл себя совсем не так, как она предполагала. Он засунул Юй И в кабинку, прижал его руки, запер дверь и стянул с него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давно не трахал эту дырочку. Не разболталась ли она от Жуань Шэньсина?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одной рукой полез в его влагалище, которое ещё не было готово и было сухим. Юй И продолжал сопротивляться: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Жуань, умоляю, не вставляйте…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уже не может остановить Жуань Сина, и слабо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Жуань, я могу сделать вам минет… Только не вставляйте…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не собирался слушать. Он уже не мог ждать. Это тело, ни мужское, ни женское, сводило его с ума. К счастью, это была уже знакомая дырочка, не такая тугая, как у девственницы. Жуань Син пару раз ткнул, но смазки не было, и он с нетерпением вставил свой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закричал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прикрыл ему рот рукой, с наслаждением вздохнув. Это было прекрасно. Мясо, которое он так долго жаждал, наконец оказалось у него во рту. Это было не только физическое, но и психологическое удовольствие. Внутри было тепло, смазки было мало, но нежные стенки прилипали к его члену, доставляя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руки Юй И, заставив его опереться на унитаз, подняв ягодицы. Юй И был намного ниже его, и Жуань Син не мог удобно трахать его, поэтому он обхватил его за бёдра и приподнял, так что Юй И едва касался пола кончиками пальцев. Всё его тело держалось на руках и поддержке Жуань Сина, и малейшее неверное движение могло привести к падению. Юй И нервничал, и его влагалище сжималось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только играло на руку Жуань Сину. Он продолжал двигаться, сухой проход тёрся, вызывая жжение. Жуань Син одной рукой отодвинул полувозбуждённый член Юй И и начал играть с его клитором, сжимая и растирая его, продолжая двигаться внутри. Клитор был чувствительным, и через несколько прикосновений ноги Юй И задрожали, он едва стоял, стонал от удовольствия. Жуань Син ударял членом по матке, открывая шейку, но не входя внутрь. Матка чесалась, не получая облегчения, и только сокращалась, выделяя смазку.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Смазанный проход облегчил задачу Жуань Сину, и он продолжал жёстко трахать Юй И. Тот стонал, всё его тело дрожало от удовольствия, руки уже не могли 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Син, видя это, решил подразнить его, наклонившись к его уху и шутливо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мать, можно сказать, снова тебя продала,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замер, осознав смысл слов Жуань Сина, и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издал жалобный звук, и слёзы полились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снова его продала.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помутневший мозг внезапно вспомнил сцену, как Цзян Хуалань уходила, не оглянувшись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этого ударило его по сердцу, как будто кто-то сильно пнул его. Руки его окончательно ослабли, и он едва не упал на пол, но Жуань Син крепко держал его за бёдра, прижимая к своему члену.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что-то не так, Жуань Син вытащил член и отпустил его. Юй И упал на пол рядом с унитазом. Жуань Син присел перед ним, взял его за лицо и повернул к себе. Нос и глаза Юй И были красными, слёзы текли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удивился. Он плачет? Из-за тех слов, которые он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нахмурился, собираясь назвать его слабаком, но Юй И прижался лицом к его ладони. Рука Жуань Сина была большой, она почти полностью закрывала лицо Юй И. Он прижал глаза к руке Жуань Сина, слёзы текли по его ладони, тёплые, постепенно остывая и падая на штаны Жуань Сина, пропитывая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плакал без остановки, его плечи подрагивали, словно он капризничал. Жуань Син чувствовал себя странно, он не понимал, почему Юй И так реагирует, но не отталкивал его. В его сердце было что-то щемящее и мягкое. Он чуть не рассмеялся от этих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двигался, просто смотрел на Юй И. Услышав, как тот всхлипывает, он вдруг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http://bllate.org/book/16251/1461527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