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забавной игрушки не стоила того, чтобы разводить скандал, но чувство неудовлетворенности оставалось, и он не удержался от язвительного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мне больше не стоит называть его шлюхой? Как насчет... мамочки?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опустил голову еще ниже, словно пытаясь спрятаться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Чок. Жуань Юй положил палочки на стол, вытер рот салфеткой и вышел из столовой. Он не отреагировал на их слова, будто это его вообще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Жуань Сина осознать, что он тратит время на разговоры о проститутке, и он с досадой фыркнул, быстро доел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ничего не сказал, продолжая есть. Юй И чувствовал себя ужасно, его тело горело, и он не мог успокоиться. Закончив обед, он попытался встать, но почувствовал слабость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поймал его, и он оказался в теплых и крепких объятиях. Юй И знал, что это Жуань Шэньсин, и его сознание начало затуманиваться. Последней мыслью перед тем, как он погрузился в сон, было: «Неужели я доставил ему неудобства, упав на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обнял его, почувствовав, что голова Юй И горячая — у него была температура. Он наклонился, подхватил его на руки и отнес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И проснулся, он все еще чувствовал себя вялым. Жуань Шэньсин сидел рядом с кроватью и, увидев, что он очнулся, поднес к его губам стакан с водой и таблетку: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жар,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был поражен таким вниманием и почувствовал, как его сознание проясняется: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Жуань... Жуань Сяньшэн, не надо, я сам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не стал слушать, отстранил его руку и, слегка принудительно, вложил таблетку в рот, затем, придерживая его подбородок, дал запить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лег на кровать рядом с Юй И, и они оказались очень близко. Юй И был в напряжении, никогда раньше он не оставался ночевать в комнате Жуань Шэньсина, кроме как для секса. Эта спокойная ночь была для него впервые, и он не знал, куда девать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Сяньшэн, я... я пойду в свою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Жуань Шэньсин обнял его. — Ты болен,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вытер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понял, что его тело чистое, и даже одежда была сменена. Его лицо покраснело еще сильнее, и он инстинктивно опустил голову, забыв, что находится в объятиях Жуань Шэньсина. Это движение только приблизило его к груди Жуань Шэньсина.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услышал, как Жуань Шэньсин усмехнулся, звук раздался прямо у его уха, заставляя его гореть еще сильнее. Жуань Шэньсин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моментально напрягся, ему было стыдно, и он хотел спрятаться под одеяло, но не мог этого сделать, поэтому просто лежал неподвижно, позволяя Жуань Шэньсину 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всегда просыпался ровно в семь утра, и на этот раз он обнаружил, что Жуань Шэньсин обнимает его сзади. Его лицо покраснело, и он замер, боясь пошевелиться, чтобы не разбудить Жуань Шэньсина.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Шэньсин все равно проснулся, он слегка пошевелился и притянул Юй И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Сяньшэн, мне нужно приготовить завтрак... — начал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Шэньсин, еще не полностью проснувшийся, через мгновение потрогал лоб Юй И, убедившись, что температура спала, и отпустил его, позволив вылезти из-под одеяла, а сам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 рано утром уехал, даже не позавтракав. Жуань Шэньсин еще спал, и за столом оказались только Жуань Юй и Юй И. Жуань Юй, как всегда, был холоден и равнодушен, и события прошлой ночи, казалось, не оставили на нем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И чувствовал себя неловко. Жуань Шэньсин открыл их отношения, словно отец, представляющий своих сыновьям свою любовницу, которая, к тому же, была нечистой.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молча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Шэньсин спустился вниз и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Жуань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Уехал, — ответил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Жуань Шэньсин сел, Жуань Юй встал, вытер рот и ушел, не доев. Юй И украдкой взглянул на Жуань Шэньсина, но тот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поедем со мной, — внезапно сказал Жуань Шэньсин.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вздрогнул, подумав, что его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Гун вернулся в страну. Он был важной фигурой в Стране А, и у него были тесные связи с Жуань Шэньсином. Тот организовал для него банкет в восточной части города, и алкоголя там было не избежать. Жуань Шэньсин решил взять Юй И с собой, чтобы тот мог позаботиться о нем,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мог отказаться. Куда Жуань Шэньсин говорил идти, туда он и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было то же самое. Жуань Шэньсин велел ему сидеть в углу, и он послушно оставался там. Он был человеком Жуань Шэньсина, и это привлекало внимание. Люди вокруг украдкой поглядывали на него. Юй И нервничал, он никогда не бывал на таких мероприятиях, не видел столько богатых людей, некоторые из которых были известными личностями, которых он видел только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чувствовал себя чужим, даже в костюме, который купил ему Жуань Шэньсин, он ощущал себя серой мышью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Жуань Шэньсина, как будто тот был его спасителем. Но Жуань Шэньсин был занят разговором и не замечал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Жуань Син и Жуань Юй тоже пришли, с красивыми девушками, и их взгляды скользнули по нему, словно они его не знали. Особенно Жуань Син, который улыбался своей спутнице так, как никогда не улыбался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почувствовал странную боль в груди, ему было неловко, людей вокруг было слишком много, и впервые он захотел ослушаться Жуань Шэньсина и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поспешно направился в туалет. В кабинке было тихо, и Юй И, наконец, расслабился. Он провел год в Гуйчао, и после этого жил только в вилле Жуань Шэньсина, никуда не выходя. Он стал изолированным существом, больше не человеком, и боялся незнакомцев, хотел спрятаться за спиной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кабинка, хоть и не была чистым местом, казалась ему уютной. Его уродливое тело, грязное прошлое, все это странным образом слилось здесь, и он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Побоявшись, что Жуань Шэньсин рассердится, если не найдет его, Юй И взял себя в руки и вышел. В коридоре уборщица чистила пол, и она показалась ему знакомой. Он помыл руки и уже собирался уйти, когда услышал, как кто-то неуверенно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обернулся. Уборщица, которая только что мыла пол, стояла позади него и смотрела на него с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уставился на нее. Ее лицо не изменилось с тех пор, как он его помнил. Он открыл рот,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ее называть?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женщина схватила его за руку, он рефлекторно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Хуалань не ожидала увидеть здесь своего сына и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вдруг вспомнила, что Юй И был продан в Гуйчао, и он должен был быть там. Она перебила его, нервно потянув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сбежал? Почему ты не слушаешься? Если ты сбежишь, они нас всех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продали Юй И в Гуйчао, чтобы расплатиться с долгами, и по контракту, если он сбежит, его семья будет наказана.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успокоить женщину, неуверенно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Меня... меня продали из Гуйчао, и теперь я с новым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стыдно говорить об этом с матерью, поэтому он объяснил лишь в общих чертах.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http://bllate.org/book/16251/1461511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