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Юй И сжал ноги, чувствуя, как его женская часть начинает зудеть и выделять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Жуань Син, не снимая одежды, сжал его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умудряешься быть таким развратным даже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покраснел и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так… — Водитель сидел на переднем сиденье, и Юй И чувствовал невероятный стыд, но его женская часть продолжала выделять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не стал тратить время на разговоры. Расстегнул ширинку и вытащил свой член, уже твёрдый, с фиолетово-красным кончиком: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Подойди, оближи.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тут же опустил голову и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Син, видя, что тот не двигается,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 Мы уже не раз делали это.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всё ещё не двигался: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 сказал… я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Жуань? Какой господин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внезапно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Жуань Шэньсин, да? — Эта шлюха, проведя несколько дней с Жуань Шэньсином, уже считает себя его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повторяю последний раз, подойди. — В его голосе уже звучал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всё ещё опустил голову, не двигаясь: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— Он не хотел, чтобы его выгнал Жуань Шэньсин, не хотел покидать дом Жуань, но он также не хотел перечить Жуань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тишина. Никто не говорил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почувствовал, что кондиционер в машине слишком сильный. Его тело начало знобить, а пальцы сжимали дверь, но он не осмеливался сделать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внезапно заговорил, обращаясь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Ли, пересядь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разговор, Старина Ли, услышав, что его зовут, и почувствовав, что Жуань Син на грани гнева, не стал медлить и сразу вышел из машины, подойдя к заднему сиденью. Открыв дверь, он увидел Юй И, сидящего у двери, и замер в нерешительности: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Син, не глядя, резко вытащил ремень из брюк и набросился на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понял, что что-то не так, вскочил с сиденья, оттолкнул водителя и бросился бежать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тут же схватил Юй И за руку, втолкнул его обратно в машину и прижал к заднему сиденью. Юй И продолжал отбиваться: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сиденье, голова упиралась в ногу Жуань Сина, а в процессе борьбы даже ударил водителя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разозлился, нахмурился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себе цену не знаешь. — Затем он протянул руку между ног Юй И и точно нащупал его член, сжав его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Аа! — Юй И вздрогнул и вскрикнул. Жуань Син не собирался играть с ним, его пальцы впились в головку члена с такой силой, что Юй И едва мог дышать. Глаза его потемнели, а руки и ноги потеряли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Син, видя, что сопротивление ослабло, не собирался отпускать его член. Вместо этого он просунул руку в штаны Юй И, и, без преград ткани, его горячая ладонь начала сжимать член ещё сильнее. Он нащупал яички Юй И и сжал одно из них в руке, начав тереть. Редко кто трогал его в этом месте, особенно с такой силой, и тело Юй И быстро затряслось, а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обращался с его членом, как с безжизненным предметом, намеренно наказывая его. Отпустив яичко, он снова нащупал головку члена, мизинец нашёл отверстие и вонзил ноготь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 — Юй И мгновенно выгнулся, как кошка, которой наступили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головке члена немного утихла, но теперь отверстие уретры было растянуто ногтем Жуань Сина, и ощущение было невыносимым. Юй И висел между болью и удовольствием, но Жуань Син не собирался останавливаться. Его мизинец пытался войти глубже, хотя отверстие было слишком маленьким, чтобы вместить даже кончик пальца. Но даже это вызывало нестерпимую боль в уретре.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не мог сдержаться и начал молить о пощаде, пытаясь оттолкнуть руку, играющую с его членом, но его руки были крепко схвачены водителем и прижаты к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боль его извращённое тело находило удовольствие. Член дрожал, а женская часть была настолько мокрой, что промочила штаны. Его голос, хриплый и мужской, переходил в высокие ноты, словно он молил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который держал его, находился близко, и хотя его нижняя часть тела была за пределами машины, верхняя была прижата к Юй И. Уши его были полны стонов Юй И, а вид мокрых штанов вызывал странное чувство. В машине появился лёгкий запах пота и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Водителю стало жарко, особенно в области 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Жуань Син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Переверни его и свяжи. — С этими словами он снова вонзил мизинец в уретру, и кончик пальца на мгновение вошёл внутрь. Ноги Юй И дёрнулись, и он обмяк, лежа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перевернул Юй И, как было сказано, уложив его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 руки, используй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Ли, поняв, прижал руки Юй И к спине и снял с себя галстук, крепко связав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наблюдал за этим, видя, что Юй И находится в полубессознательном состоянии, и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Езжай, возвращаемся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с облегчением втолкнул ноги Юй И обратно в машину, закрыл дверь и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явно не собирался давать Юй И передышку. Он схватил его за волосы и поднял голову. Лицо Юй И было красным, глаза блестели от возбуждения, и он смотрел на Жуань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почувствовал, что его член достаточно твёрд, и обмотал ремень вокруг шеи Юй И, затянув его так, чтобы тот едва мог дышать. Если не двигать ремень, Юй И мог дышать, но если его потянуть, ремень перекрывал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похлопал Юй И по лицу, достаточно сильно, чтобы тот очнулся, и указал на свой член: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пожалуйста, отпустите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не стал уговаривать. Он потянул ремень, и Юй И сразу же перестал дышать: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отбиваться, ноги подкосились, и он упал на пол. Жуань Син заметил, что на кожаном сиденье, где лежал Юй И, осталась лужа. Он смотрел на Юй И, который уже начинал синеть от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уже несколько раз 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задыхаясь, широко открыл рот, пытаясь вдохнуть хоть немного воздуха. Его язык непроизвольно высунулся, а слюна стекала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Син, видя, что Юй И уже на грани потери сознания,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ремень и поднёс рот Юй И к своему члену, заставив его проглотить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застрял на полпути, так как горло не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уже не мог дышать, его лицо посинело, а глаза закатились. Если бы это продолжалось, он бы умер. Жуань Син хотел ещё поиграть с ним, поэтому поднял его, положил на сиденье и ослабил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едва дышал, вдохи были слабыми. Жуань Син цыкнул, нахмурился и наклонился к его лицу, помогая ему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Хе… кх… — Юй И начал кашлять, словно пытаясь выплюнуть лёгкие. Его ноги дрожали, а из нижней части тела продолжала сочиться влага. Жуань Син, увидев это, наклонился и снял штаны Юй И. Он протянул руку и нащупал его женскую часть, которая была настолько мокрой, что он почувствовал это на ладони. Жуань Син помассировал её, и, когда Юй И немного пришёл в себя, снова натянул ремень на его шею, прижав рот к своему члену,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умереть, открой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подействовала ли угроза, но после нескольких движений Жуань Син почувствовал, как горло Юй И открылось, и он смог полностью ввести свой член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http://bllate.org/book/16251/1461496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