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Шэньсин подошёл к кровати Жуань Сина, заслонив свет из окна. Жуань Син прищурился, с трудом разглядев очертания Жуань Шэньсина,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 Специально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помолчал,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действительно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на мгновение замер, затем рассмеялся. Неужели он действительно мог так легко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вина? Какая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выжил, иначе даже обвинить тебя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умру? А вдруг?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вокруг мои люди. Они обеспечат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больше не говорил. С Жуань Шэньсином невозможно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Я компенсирую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вдруг открыл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разорвать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жестокая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Жуань Шэньсин хмурится и молчит, Жуань Син усмехнулся и отвернулся. Он просто хотел подразнить Жуань Шэньсина, и вид его реакции доставил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таких сложных компенсаций.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подмигнул Жуань Юю, и тот достал из сумки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посмотрел на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это, и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документе были свидетельство о передаче акций Жуань Шэньсина и согласие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согласий было даже согласие Сяо Чэна. Ранее, судя по поведению Жуань Юя в кабинете, казалось, что он не заинтересован в его акциях, но, оказывается, он давно всё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чувствовал себя сложно. Нельзя отрицать, что его два сына были действительно сильными, очень похожими на него. Они готовы были делать то, что казалось невозможным, если хотели этого. Старшие члены Бэйтана были не из лёгких, но они смогли заставить их согласиться на передачу акций Жуань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подписал. Передача акций означала бы, что он уступит своё место лидера Бэйтана.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колебания, Жуань Син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Ты же сказал, что хочешь компенсировать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раньше говорил моему брату, что передашь ему акции. Неужели так быстро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вам акции, но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был молодым человеком, жаждущим власти. Его место рано или поздно должно было перейти к другим, но не сейчас. Сейчас в Бэйтане все только и ждали, чтобы он ушёл, и тогда семья Жуань была бы «упорядочена». Это затронуло бы не только его, но и всех, кто с ним связан. Ему нужно было избавиться от всех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стоял рядом, на его лице не было эмоций. Он смотрел на человека перед собой, который просто стоял и не подписывал, и считал это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не удивился. Жуань Шэньсин должен был так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подписывать — и не надо. Не уходи от темы. У нас есть другие способы заставить тебя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положил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интересно, как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понять, как они заставили тех людей подписать согласия и как получили эти конфиденциальные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сделал вид, что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использовали те методы, которые ты использовал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кивнул и вышел. Те методы, которые он использовал раньше, были просто насилием и угрозами. Он делал то, чего другие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Жуань Шэньсин направился прямо в Бэйтан.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Сяо Чэна Жуань Шэньсин уже приказал замять, но невозможно было остановить сплетни. Чем больше пытались скрывать, тем сильнее они распространялись. Из-за этого внутри Бэйтана шли жаркие споры. Многие не могли поверить, что Сяо Чэн способен на такое. Некоторые считали, что Жуань Шэньсин просто искал предлог, чтобы избавиться от него, ведь Сяо Чэн был самым молодым из высшего звена и мог стать преемником Жуань Шэньсина.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вошёл в главный зал Бэйтана, где собрались все значимые члены. Увидев его, в зале на мгновение воцарилась тишина, затем все почтительно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на главное место, и остальные последовали его примеру. Жуань Шэньсин достал свою курительную трубку, вытащил табак из маленького мешочка, положил его в трубку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братья сидели и смотрели на него, не решаясь говорить. Казалось, у всех были вопросы, но они боялись их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сделал паузу, выпустив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словно набравшись смелости, дрожащим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я считаю, что брат Чэн не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стиснул зубы и опустил голову, словно боясь, что обидел Жуань Шэньсина.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ответа не было. Все смотрели на него, и, поскольку Жуань Шэньсин задал вопрос, нельзя было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сражался бок о бок с братьями ради Бэйтана, как он мог сделать что-то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Третий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действительно был хорошим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дали братьям уверенность, и они начали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Чэн не мог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был предан Бэйтану…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словно не слышал их, продолжая курить. Когда они замолчали,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делал ничего против Бэйтана.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начавший говорить, вдруг замолчал, словно поняв что-то. Остальные тоже замерли, не решаясь продолжать, и в их сердцах поселился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в своё время не делал ничего против Бэйтана, но он убил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отрицать, что у Сяо Чэна не было таких намерений, даже если они этого не знали. Но если Жуань Шэньсин сказал, что они были, значит,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о том, что сделал Сяо Чэн, станет известно, это повредит репутации нашего Бэйтана.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оглядел присутствующих. Те, кто занимал высокие посты, почти все подписали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нельзя полностью свалить на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 некоторое время назад уехал за границу и много играл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но они слышали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это ты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посмотрел на Третьего, нахмурился и обратился к Жуань Шэньсину: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мы действительно брали Сяо Чэна с собой в казино, но это было в Китае, и ставки были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уезжал за границу, я взял его с собой. Думаю, ему просто было скучно, и он решил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И проиграть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знали, что Сяо Чэн играет в азартные игры, Второй дядя. Вы же дали ему такую большую сумму, разве это не губительно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Жуань Шэньсин хочет, чтобы кто-то взял на себя вину. Но если не пойти навстречу его словам, позже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сделал шаг вперед, достал кинжал, который всегда носил с собой. Все в зале замерли. Это была его привычка — где бы он ни был, он всегда носил этот кинжал, как талисман. Обычно он не доставал его, но если доставал, это означало, что будет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был правой рукой господина Жуаня. Его потеря — это и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силой вонзил кинжал в своё плечо. Лезвие полностью вошло в плоть, а затем он с силой вытащил его, держа в руке. Весь процесс прошёл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удар — моя искупительная жертва за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ничего не сказал. Третий стоял рядом, холодно наблюдая. Видимо, если он ничего не сделает, Жуань Шэньсин не закончит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вперёд, взял кинжал у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одолжи.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моя вина. Я прошу прощения у господина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оглядел братьев в зале. Все смотрели на двух окровавленных мужчин, не решаясь говорить. Знакомых лиц стало меньше, и это было плохим знаком. Он подошёл к центру зала и приказал перевязать их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признали ошибку, я не виню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глухо усмехнулся, вышел из зала. У входа в зал был алтарь, как это принято в 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Сяо Чэна, я надеюсь, на этом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взял у Цинь Гуаня три благовония и поклонился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поклон — Небу и Земле, пусть Бэйтан всегда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поклон —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поклон — погибшим братьям Бэйтана, благодарю их за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http://bllate.org/book/16251/1461485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