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слегка наклонился, протянул руку за спину Юй И и проник в его штаны, через трусы массируя его анальное отверстие: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стало немного щекотно, Юй И тихо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Помыл, господин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наклонился и взял его мочку уха в рот, пальцами медленно проникая в задний проход Юй И. Трусы Юй И были свободными, поэтому пальцы Жуань Шэньсина могли проникнуть внутрь, будучи прикрытыми тканью. Тело Юй И было очень чувствительным, ткань терлась о нежные стенки, заставляя его слегка дрожать. Его дыхание участилось, а глаза начали краснеть. Он двигался в такт движениям Жуань Шэньсина, надеясь, что тот проникнет глубже, но тот лишь слегка касался простаты и выходил, оставляя его в состоянии полувозбуждения, что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позвал, но Жуань Шэньсин действительно вынул пальцы, оставив небольшой кусочек ткани внутри, что вызывало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провёл рукой по промежности Юй И, его влагалище было уже настолько мокрым, что сок покрывал даже внутреннюю сторону бёдер. Пенис был напряжён и торчал перед животом. Жуань Шэньсин взял его в руку и провёл подушечкой пальца по головке, заставляя Юй И вздрогнуть и непроизвольно прислониться к груди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взял руку Юй И и положил на свою промежность, где под штанами лежал его член: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замер, подняв голову. В глазах Жуань Шэньсина не было ни капли желания, они были словно мёртвые. Юй И почувствовал, как его облили холодной водой, и ему стало стыдно до невозможности. Жуань Шэньсин только что наблюдал за его возбуждением, словно видел на улице двух собак, занимающихся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себя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погладил его по шее, словно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Юй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штаны Жуань Шэньсина, и толстый длинный член свисал между ног. Юй И осторожно лизнул отверстие на головке, посмотрел на Жуань Шэньсина, но тот не реагировал. Тогда он взял головку в рот и начал лизать. У Юй И был неплохой навык, он знал, как доставить удовольствие. Он взял в рот только половину, сосал, а языком выталкивал, иногда проникая языком в мочеиспускательный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был доволен, его член постепенно начал твердеть. Он прищурился и похлопал Юй 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надавил на голову Юй И, не позволяя ему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 достиг горла, стало труднее, Юй И задержал дыхание, расслабил горло, чтобы Жуань Шэньсин мог войти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член стал твёрдым, он стал ещё больше, полностью заполняя рот и горло. Жуань Шэньсин без церемоний вошёл в горло, не останавливаясь, и начал двигаться, блокируя дыхание Юй И, который хотел отстраниться, но не мог из-за рук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выделялась в горле, Юй И непроизвольно пытался глотать, но это только усиливало удовольствие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удовлетворением и похлопал Юй И по голове, словно хваля, а затем, когда Юй И уже почти задыхался, резко вынул член: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Юй И за руку и поднял его, подтолкнув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кашляя, последовал указаниям Жуань Шэньсина, облокотившись на подоконник и подняв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задний проход уже слегка открылся, Жуань Шэньсин вошёл сразу. Внутри было мокро, а снаружи — мягко. Чуть глубже стало тесно, и Жуань Шэньсин остановился, давая Юй И время расслабиться. Через некоторое время он резко вошёл глубже, грубо растягивая отверстие, заставляя Юй И испытывать смесь боли и удовольствия,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трахал его без особых усилий, делая так, как ему было удобно. После первого мощного толчка он начал медленно двигаться, касаясь простаты, что вызывало у Юй И мучительное желание. Задний проход непроизвольно сжимался, пытаясь втянуть член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Хочется… чтобы его грубо трахали.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глаза полузакрытыми. Если бы не его возбуждённый член, можно было бы подумать, что он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замешкался, затем начал медленно двигаться вперёд и назад, выталкивая член Жуань Шэньсина наполовину, а затем снова поглощая его полностью. Он впал в лёгкое забытье, заставляя член касаться своей простаты. Хотя это было медленно и утомительно, это успокаивало зуд. Он начал наслаждаться этим процессом, его влагалище и пенис были одиноки, он хотел прикоснуться к ним, но боялся разозлить Жуань Шэньсина. Без опоры на подоконник он бы упал. Вся его страсть перешла в задний проход, он сильнее сжимал член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достал из кармана пачку сигарет, вытащил одну, закурил и прищурился, наблюдая за движениями Юй И. Он видел, как сильно изогнулась спина Юй И, между поясницей и ягодицами образовалась впадина. Жуань Шэньсин смотрел на неё с тёмным взглядом, затем стряхнул пепел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причинило вреда, но заставило Юй И вздрогнуть, задний проход резко сжался, и Жуань Шэньсин с удовольствием надавил на его поясницу, растягивая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Юй И, напряжённый до фиолетового цвета, выпустил струю спермы, влагалище бурно извергло сок, а задний проход, обхватывающий член Жуань Шэньсина, выделил слизь. Все три отверстия Юй И одновременно достигли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стоять, опустился на колени, скользя по окну, член Жуань Шэньсина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подошёл, обнял его за талию и поднял, бросил на кровать, заставив встать на четвереньки. Сам он стоял у кровати, снова вставил член и начал медленно двигаться, время от времени стряхивая пепел на поясницу Юй И. Каждый раз, когда пепел касался кожи, отверстие сжималось, доставляя Жуань Шэньсину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кожа Юй И была не такой гладкой, если присмотреться, можно было увидеть шрамы, хоть и старые, но всё же оставляющие красные следы. Как и на его ягодицах, где было три круглых красных пятна от ожогов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Жуань Шэньсина догорела, на пояснице Юй И скопился небольшой слой пепла. Он стряхнул последний пепел, затем, наведя на один из ожогов, прижал горящий конец сигареты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закричал от боли, слёзы потекли по его лицу, отверстие сжалось так сильно, что член Жуань Шэньсина дёрнулся, и он кончил. Юй И попытался отползти, но Жуань Шэньсин держал его за талию,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затушил сигарету, бросил её в пепельницу на тумбочке, вынул член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лежал на боку, придя в себя, осторожно коснулся обожжённого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за спиртом, чтобы обработать рану, но, уставший от физического напряжения, почувствовал сонливость, моргнул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Юя была своя компания, Fragrance France, занимающаяся дизайном одежды. Он основал её за границей вместе с друзьями. Хотя он не разбирался в дизайне, у него были деньги, и он изучал финансы, так что в итоге компания стала успешной и продолжала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филиал в Китае, в основном чтобы разрушить Жуань Шэньсина. Но всё, что он и Жуань Син делали, казалось, не имело никакого влияния на Жуань Шэньсина, и их план был временно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работу, Жуань Юй позвонил Жуань Сину, но тот не ответил. Его виски пульсировали, он позвонил несколько раз, но в конце концов телефон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работал в штаб-квартире военного округа благодаря своему званию. В это время он должен был быть свободен. Конечно, возможно, у него были другие дела. Жуань Юй предположил, что он занимается женщиной, и больше не звонил. Он знал, что Жуань Син перезвонит, когда увидит пропущенные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