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Жуань… господин Жуань, не здесь… — Юй И боялся, что Жуань Шэньсин и Жуань Юй войдут и застанут их. Хотя они оба знали о его отношениях с Жуань Сином, но увидеть это своими глазами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Син, зажав сосок зубами, неразборчиво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Сегодня я тебя здесь и трахну.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Жуань Син не мог понять, что с ним происходит. Хотя за время отсутствия он переспал с множеством людей, конечно, женщин, он почти забыл о существовании Юй И. Но сегодня, как только он получил звонок от Юй И, он сразу же захотел вернуться и трахнуть его. Увидев его, он чуть ли не возбудился на месте, только и думая о том, как хорошенько его отымеет.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Жуань Син тут же снял с Юй И одну штанину, поднял его ногу, достал свой член и вставил в отверстие. В этом и прелесть зрелых женщин — можно входить без прелюдий, когда захочется, хотя и немного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 бедрами, Жуань Син наклонился, чтобы поиграть с сосками Юй И, заставляя их набухать и кусая их. Одной рукой он сжимал пенис Юй И, который был не таким уж маленьким, и начал двигать вверх и вниз. Через несколько движений Юй И начал возбуждаться, из отверстия пошла влага, а из пениса — сперма. Жуань Син, наслаждаясь процессом, не забывал и о удовольствии Юй И. Его руки были умелыми, а движения снизу — мощными, заставляя Юй И слабеть в пояснице. Юй И оперся на край кухонной стойки, но в конце концов не смог устоять и лег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Влага под ним не прекращала течь, покрывая его ноги, штаны и пол. Он был на грани крика, прикрывая рот, чтобы не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выпустил в него густую сперму, а затем помог ему надеть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приходи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И всё ещё лежит без сил и не отвечает, Жуань Син похлопал его по щеке, приблизившись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тебя трахну, слышишь,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кивнул в полусознательном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некоторое время после ухода Жуань Сина он смог прийти в себя. Спешно вытер всё, что пролилось на пол, и тихо вернулся в свою комнату, чтобы сменить штаны, после чего снова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Юй И немного поколебался, но всё же, когда все уснули, послушно отправился в спальню Жуань Сина. Той ночью его снова жёстко трахнул Жуань Шэньсин.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И, боясь снова столкнуться с Жуань Шэньсином, рано утром вернулся в свою комнату. Жуань Син, увидев это, не стал его останавливать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несколько человек сели за завтрак, а затем братья уехали, как будто они действительно вернулись только ради новогоднего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пришёл друг Жуань Шэньсина с женой и сыном, чтобы поздравить с Новым годом. Он жил неподалёку, недалеко от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улыбалась сладко, заставляя сына называть Жуань Шэньсина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кивнул и дал ему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трёх человек выглядела счастливой, но это было лишь внешнее впечатление. Его жена раньше уже спала с Жуань Шэньсином, и он иногда сомневался, был ли этот ребёнок его. Позже пришли и другие люди, все братья из Бэйтана, которые вместе прошли через огонь и воду. Собравшись вместе, они, конечно же, решили хорошо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попросил Юй И сходить в его спальню за вином. Кто-то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когда ты завёл себе домашнего мужчину-жену? Не познакомишь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усмехнулся, ничего не сказав, а Юй И покраснел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домработник господина Жуаня…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засмеялись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махнул рукой, чтобы он ушёл: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не любит, когда его дразнят.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способ дать ему возможность уйти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Цинь Гуань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секунда тишины, и кто-то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где-то его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Жуань Шэньсина.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раньше он работал домработником у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 намёк и громко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видимо, слишком долго был рядом с господином Жуанем, вот и заработал профессиональную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тему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все много пили. Зная, что Жуань Шэньсин недавно получил травму, его не заставляли пить много, но он всё же выпил немало. К утру почти все были пьяны и валялись без сил. Жуань Шэньсин велел отправить их по домам, а сам встал с дивана, почувствовав головокружение, и неожиданно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на несколько секунд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Ну и понятно, уже поздно, наверное,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виски, собираясь подняться наверх, как вдруг услышал, как его зовёт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обернулся. Юй И вышел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суп от похмелья, выпейте перед сном,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кухне был тёплым, жёлтым, и когда Юй И вынес суп, свет падал на него, делая его самого тёплым и уютным. Жуань Шэньсин посмотрел на небольшую миску с супом, из которой поднимался пар. Порция была как раз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вдруг подумал о том друге, который пришёл поздравить с Новым годом. Варила ли его жена ему суп от похмелья глубокой ночью? Наверное, нет. Она, вероятно, возвращалась домой позже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Жуань Шэньсин сидит, уставившись в одну точку, Юй И улыбнулся, положил ложку в миску, и она издала звонкий звук, ударившись о край. Жуань Шэньсин поднял на него взгляд, а Юй И снова улыбнулся. По сравнению с тем, когда он только пришёл в дом Жуаня, Юй И уже не так боялся Жуань Шэньсина. Ему казалось, что Жуань Шэньсин был хорошим человеком, и если его не злить, он никогда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опустил голову и сделал глоток. В отличие от холодного алкоголя, суп был горячим, и, попадая в желудок, он создавал тепло. Это тепло распространялось по всему телу, включая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посмотрел на него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 с Жуань 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был застигнут врасплох, его лицо мгновенно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молчал, просто смотрел на него, и в конце концов Юй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купил тебя у Гуйчао, так что, по логике, ты теперь его человек, — 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отправил тебя сюда, чтобы ты был моим домработником, а значит, отдал тебя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 понимал, что Жуань Шэньсин хочет сказать. Возможно, он собирается его выгнать. В конце концов, ни один отец не сможет принять, что его ребёнок спит с человеком, который нечист, даже если их отношения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планируешь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крепко сжал ладони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 — Юй И не мог поверить, что Жуань Шэньсин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со мной. Ты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застыл, кивнул, а затем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со мной, заботься о моей жизни, —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я один,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людей ни было у Юй И раньше, кто бы они ни были, он всё это оставил в прошлом. За эти тридцать с лишним лет он был вечным странником, но сейчас, по крайней мере в эту секунду, он хотел будущего с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а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никого не обнимал. Меня это не особо интересует, так что у меня будет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И хотел спросить, сколько лет Жуань Шэньсин будет держать его, но когда он услышал эти слова, он понял, что это неважно. Даже один день был бы 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подошёл к 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 знал, что он мог бы отказать. Он чувствовал, как его глаза наполняются слезами, не веря, что такая удача может случиться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посмотрел на него, затем улыбнулся и поцеловал его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помылся и пришёл в спальню Жуань Шэньсина.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стоял у нового окна, выглядел немного сонным. Юй И остановился у двери, его сердце билось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обернулся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слегка опустил голову, не решаясь смотреть на Жуань Шэньсина. Он ещё не успел осознать свои новые отношения с Жуань Шэньсином, как его уже позвали в спальню. Но Жуань Шэньсин выглядел так, будто ему было всё равно. Юй И подумал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Жуань… может, лучше спать,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устал, но ещё могу тебя трахнуть.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http://bllate.org/book/16251/1461467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