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Жуань… господин Жуань, не здесь… — Юй И боялся, что Жуань Шэньсин и Жуань Юй войдут и застанут их. Хотя они оба знали о его отношениях с Жуань Сином, но увидеть это своими глазами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зажав сосок зубами, неразборчиво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Сегодня я тебя здесь и трахну.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Жуань Син не мог понять, что с ним происходит. Хотя за время отсутствия он переспал с множеством людей, конечно, женщин, он почти забыл о существовании Юй И. Но сегодня, как только он получил звонок от Юй И, он сразу же захотел вернуться и трахнуть его. Увидев его, он чуть ли не возбудился на месте, только и думая о том, как хорошенько его отымеет.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Жуань Син тут же снял с Юй И одну штанину, поднял его ногу, достал свой член и вставил в отверстие. В этом и прелесть зрелых женщин — можно входить без прелюдий, когда захочется, хотя и немного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 бедрами, Жуань Син наклонился, чтобы поиграть с сосками Юй И, заставляя их набухать и кусая их. Одной рукой он сжимал пенис Юй И, который был не таким уж маленьким, и начал двигать вверх и вниз. Через несколько движений Юй И начал возбуждаться, из отверстия пошла влага, а из пениса — сперма. Жуань Син, наслаждаясь процессом, не забывал и о удовольствии Юй И. Его руки были умелыми, а движения снизу — мощными, заставляя Юй И слабеть в пояснице. Юй И оперся на край кухонной стойки, но в конце концов не смог устоять и лег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под ним не прекращала течь, покрывая его ноги, штаны и пол. Он был на грани крика, прикрывая рот,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выпустил в него густую сперму, а затем помог ему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приходи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И всё ещё лежит без сил и не отвечает, Жуань Син похлопал его по щеке, приблизившись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трахну, слышишь,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кивнул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после ухода Жуань Сина он смог прийти в себя. Спешно вытер всё, что пролилось на пол, и тихо вернулся в свою комнату, чтобы сменить штаны, после чего снова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И немного поколебался, но всё же, когда все уснули, послушно отправился в спальню Жуань Сина. Той ночью его снова жёстко трахнул Жуань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И, боясь снова столкнуться с Жуань Шэньсином, рано утром вернулся в свою комнату. Жуань Син, увидев это, не стал его останавливать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несколько человек сели за завтрак, а затем братья уехали, как будто они действительно вернулись только ради новогоднего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пришёл друг Жуань Шэньсина с женой и сыном, чтобы поздравить с Новым годом. Он жил неподалёку, недалеко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улыбалась сладко, заставляя сына называть Жуань Шэньсина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кивнул и дал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выглядела счастливой, но это было лишь внешнее впечатление. Его жена раньше уже спала с Жуань Шэньсином, и он иногда сомневался, был ли этот ребёнок его. Позже пришли и другие люди, все братья из Бэйтана, которые вместе прошли через огонь и воду. Собравшись вместе, они, конечно же, решили хорошо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попросил Юй И сходить в его спальню за вином. 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когда ты завёл себе домашнего мужчину-жену? Не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усмехнулся, ничего не сказав, а Юй И покраснел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домработник господина Жуаня…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махнул рукой, чтобы он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любит, когда его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дать ему возможность уйти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Цинь Гуань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секунда тишины, и 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где-то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он работал домработником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намёк и громко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видимо, слишком долго был рядом с господином Жуанем, вот и заработал профессиональную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все много пили. Зная, что Жуань Шэньсин недавно получил травму, его не заставляли пить много, но он всё же выпил немало. К утру почти все были пьяны и валялись без сил. Жуань Шэньсин велел отправить их по домам, а сам встал с дивана, почувствовав головокружение, и неожиданно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Ну и понятно, уже поздно, наверное,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собираясь подняться наверх, как вдруг услышал, как его зовёт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обернулся. Юй И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суп от похмелья, выпейте перед сном,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кухне был тёплым, жёлтым, и когда Юй И вынес суп, свет падал на него, делая его самого тёплым и уютным. Жуань Шэньсин посмотрел на небольшую миску с супом, из которой поднимался пар. Порция была как раз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вдруг подумал о том друге, который пришёл поздравить с Новым годом. Варила ли его жена ему суп от похмелья глубокой ночью? Наверное, нет. Она, вероятно, возвращалась домой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Шэньсин сидит, уставившись в одну точку, Юй И улыбнулся, положил ложку в миску, и она издала звонкий звук, ударившись о край. Жуань Шэньсин поднял на него взгляд, а Юй И снова улыбнулся. По сравнению с тем, когда он только пришёл в дом Жуаня, Юй И уже не так боялся Жуань Шэньсина. Ему казалось, что Жуань Шэньсин был хорошим человеком, и если его не злить, он никогда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опустил голову и сделал глоток. В отличие от холодного алкоголя, суп был горячим, и, попадая в желудок, он создавал тепло. Это тепло распространялось по всему телу, включая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Жуань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застигнут врасплох, его лицо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молчал, просто смотрел на него, и в конце концов Юй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тебя у Гуйчао, так что, по логике, ты теперь его человек, —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отправил тебя сюда, чтобы ты был моим домработником, а значит, отдал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понимал, что Жуань Шэньсин хочет сказать. Возможно, он собирается его выгнать. В конце концов, ни один отец не сможет принять, что его ребёнок спит с человеком, который нечист, даже если их отношения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крепко сжал ладони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— Юй И не мог поверить, что Жуань Шэньсин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застыл, кивнул, а затем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со мной, заботься о моей жизни,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я один,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людей ни было у Юй И раньше, кто бы они ни были, он всё это оставил в прошлом. За эти тридцать с лишним лет он был вечным странником, но сейчас, по крайней мере в эту секунду, он хотел будущего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а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никого не обнимал. Меня это не особо интересует, так что у меня будет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И хотел спросить, сколько лет Жуань Шэньсин будет держать его, но когда он услышал эти слова, он понял, что это неважно. Даже один день был бы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подошёл к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знал, что он мог бы отказать. Он чувствовал, как его глаза наполняются слезами, не веря, что такая удача может случиться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посмотрел на него, затем улыбнулся и поцеловал его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помылся и пришёл в спальню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стоял у нового окна, выглядел немного сонным. Юй И остановился у двери, его сердце билось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обернулся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слегка опустил голову, не решаясь смотреть на Жуань Шэньсина. Он ещё не успел осознать свои новые отношения с Жуань Шэньсином, как его уже позвали в спальню. Но Жуань Шэньсин выглядел так, будто ему было всё равно. Юй И подумал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Жуань… может, лучше спать,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но ещё могу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