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пошевелил пенисом внутри влагалища, и внутри стало немного влажнее. Он, держа член, медленно ввёл его до конца. Внутренности Юй И липко обхватили пенис, что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поднял ногу, чтобы прижать ноги Юй И, и шлёпнул его по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Юй И почувствовал, как в его тело вливается струя воды, ударяющая о стенки влагалища и даже достигающая шейки матки. Горячая жидкость заставила его всё тело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пописал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не обращал на это внимания, пока не закончил. Затем он вытащил мягкий пенис, а живот Юй И слегка выпирал, полный жидкости Жуань Шэньсина. Он взял салфетку, вытер член и, в качестве любезности, также вытер мочу с половых органов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крепче, чтобы ничего не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сидел в оцепенении на унитазе, ожидая, пока моча выйдет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Жуань Шэньсин вдруг сделал с ним такое. Возможно, это было просто унижение. Он не чувствовал отвращения. Когда моча омывала стенки влагалища, он даже почувствовал удовольствие. Было так горячо, словно его канал и матка вот-вот сгорят, но это также было невероятно приятно. Его пенис незаметно возбудился, а влагалище сжимало член Жуань Шэньсина. Если бы не то, что Жуань Шэньсин его задерживал, его оргазм мог бы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сделал с ним такое, был обычный... официант, работавший в «Гуйчао». Тогда он только что пережил аборт и был отправлен в туалет для клиентов. Этот мерзкий мужчина, воспользовавшись моментом, незаметно пописал в его влагалище, полное спермы. Он думал, что никто не заметит, что в него влилось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 заметили не один человек. И вместо того чтобы осудить смельчака-официанта, они словно открыли для себя новый мир. Они действительно стали использовать его как унитаз, вливая мочу в каждое доступное отверстие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наконец избавился от ненавистной спермы, но получил нечто в тысячу раз более отвратительное — вонючую 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обнаружил это, он был уже грязным до невозможности, вонючим и отвратительным, хуже нищего. Управляющий хотел наказать нарушителей, но их оказалось слишком много, и он не смог всех контролировать. Вместо этого он выместил злость на Юй И. После того как он вымыл его, он жёстко трахнул его, и, когда Юй И слез с кровати управляющего, на его теле не осталось ни одного здорового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пришлось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Жуань Шэньсина был длинным, и даже в полумягком состоянии мог проникать глубоко. Поэтому жидкость попала в самые глубины его тела, даже в матку. Юй И не мог полностью избавиться от неё, он нажимал на живот, пытаясь выдавить 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открыл дверь ванной и вошёл, увидев Юй И, сидящего на унитазе с болезненным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 и, хмурясь,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пожалуйста, выйдите, мне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влить воду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посмотрел на него несколько секунд, ничего не сказал и вышел, не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осмотрел ванную и решил использовать насадку для душа, но она была немного острой и могла поцарапать. Он раздумывал, что делать, когда Жуань Шэньсин снова вошёл, держа в руке чайник с длинным носиком.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пью из него чай, он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унитаз: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Раздвинь ноги и держи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увидев, что правая рука Жуань Шэньсина всё ещё перевязана, поспешил взять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слегка отстранился, не давая Юй И взять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И на мгновение застыло, и он сразу же послушно сел на унитаз. На нём была только рубашка, а внизу он был полностью обнажён, раздвинув ноги и обнажив гениталии перед Жуань Шэньсином. Он был настолько смущён, что не знал, что делать, и отвернулся, чтобы не видеть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налил воду в чайник, пальцем здоровой руки проверил, насколько туго влагалище, и медленно вставил носик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потекла внутрь. Юй И удивился, ожидая, что Жуань Шэньсин, с его характером, просто нальёт холодной воды. Он повернулся и встретился взглядом с Жуань Шэньсином, который, хмурясь,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отвернулся, не смея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согревала его, и даже кончики пальцев чувствовали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Жуань Шэньсин обычно не был так добр к своим любовникам, но на этот раз всё было иначе. Он никогда раньше не делал ничего подобного с кем-то из своих людей. Это было ново и почему-то приятно. В последнее время он редко испытывал такое. В молодости он стремился к физическому удовольствию, но после стольких связей секс стал для него скучным. Теперь он искал психологическое удовольствие, и он нашёл его в Юй И — полное ощущение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было издевательством. Этот человек ничего плохого не сделал, наоборот, был преданным и исполнительным. Кем бы его ни привели, он не видел в нём злых намерений. Просто от скуки он решил поиздеваться над ним, и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в Юй И чайник воды, надавил на его живот, чтобы она вышла, и повторил это несколько раз, пока не пошла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И с благодарностью смотрит на него, Жуань Шэньсин на мгновение замер, а затем рассмеялся. Этот человек был слишком податлив. На самом деле причина, по которой он так поступил, была не в том, что это было слишком, а в том, чтобы заставить его в будущем так же покорно принимать мочу и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Жуань Шэньсина заживала быстро, повязка была снята, и он почти полностью восстановил подвижность. К счастью, он успел вылечиться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Жуань Шэньсин, закончив дела, вернулся домой, весь в крови. Человек, которого он пытал, был уже не похож на человека, но так и не признался, кто его подослал. В конце концов Жуань Шэньсин, раздражённый, пристрелил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выздоровел, Жуань Шэньсин уходил рано утром и возвращался поздно вечером. Юй И, видя, что он, вероятно, забыл, что завтра Новый год, случайно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не особо отреагировал. Все эти годы он был один, и Новый год для него не имел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позвать господина Жуань Сина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на мгновение задумался. Он был довольно традиционным человеком, а Жуань Юй и Жуань Син были его семьёй. Как бы там ни было, в Новый год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Новый год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слуги в праздники уезжали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ожидал такого вопроса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задумчиво кивнул. Он уже проверял прошлое Юй И и знал, что он из бедной семьи, у него было трое детей, и он был вторым. Его отец, не сумев выплатить долг, продал его в «Гуйчао». Думаю, он давно порвал с семьёй, и не возвращаться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И позвонил Жуань Сину, чтобы пригласить его на Новый год. На том конце провода повисла пауза, но они не отказались. На всякий случай Юй И приготовил еду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вечером они пришли. Все сели за стол, но никто не разговаривал. Юй И чувствовал лёгкую неловкость, но он уже привык. Раньше, когда они жили вместе,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Жуань Шэньсин и Жуань Юй остались в гостиной, а Жуань Син прокрался на кухню, одной рукой закрыл рот Юй И, обнял его и начал теребить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ругнулся и развернул его, поднял рубашку и впился зубами в нежную грудь Юй И. Он захватил половину левой груди, и раздался глухой звук всасывания.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