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сели на диван. Жуань Шэньсин, не глядя на собеседника, спокойно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сразу после того как у меня случились неприятности, кто-то прямо у меня под носом провёл груз. Это что, знак уважения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уставившись на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я об этом ничего не знал. Мои люди — все как один трусы, боятся неприятностей. Ваши прежние слова каждый помнит наизусть и не осмелится выйти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у тебя в последнее время утекло так много денег? На что ты их потратил? Даже если бы ты содержал восемьдесят или девяносто «канареек», столько бы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глядя на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мне не везёт, много проиграл. И ещё... — он замолчал на мгновение, — Сяо Чэн недавно одолжил у меня немного денег... Я не смог ему отказать, так и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На что ему понадобились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сказал, но выглядел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кивнул. Сяо Чэн был молод, амбициозен, но не отличался надёжностью. Если говорить о провозе контрабанды, он бы на такое точно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чайной, Цинь Гуань, идя рядом с Жуань Шэньсином,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сейчас в Америке, пока не собирается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сел в машину, не проронив ни слова. Здесь произошло столько событий, а он всё ещё за границей и не хочет возвращаться. Непонятно, то ли он умен, то ли просто беззаботен.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финансами Жуань Шэньсина была решена, что стало небольшим предупреждением для братьев Жуань Юй. В последнее время они действительно не предпринимали никаких действий. Только вот люди, которых они привели... Жуань Шэньсин бросил взгляд на человека, который подбежал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услышав, как Жуань Шэньсин открывает дверь, вытер руки и поднёс ему тапочки. Видя, что Жуань Шэньсин снимает пальто, он взял его и повесил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заметил, что Жуань Шэньсин стоит у входа и пристально смотрит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развязался пояс фартука.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завязать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ожидал, что Жуань Шэньсин обратит внимание на его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обед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подумал Жуань Шэньсин, этот человек не вызывал никаких нареканий. Единственное — он из «Гуйчао», а значит, нечист. Но зато послушен и полезен. Он не любил, когда в доме было слишком много людей, поэтому решил пока оставить его,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разбудил звук разбитого стекла. Была глубокая ночь, и он, испугавшись, сразу же побежал в спальню Жуань Шэньсина, не постучав,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сидел, прислонившись к стене, держась за плечо. Его пижама была вся в крови, а рядом на полу валялись осколки разбитого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сказал Жуань Шэньсин Юй И. — Позвони домашнему врачу. Обойди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подумал, не стоит ли вызвать полицию, но, услышав слова Жуань Шэньсина, быстро спустился вниз и позвонил врачу по стационарному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громкие звуки не могли остаться незамеченными для людей Жуань Шэньсина. Его статус был особенным, и вокруг этой виллы обязательно должны были быть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плече Жуань Шэньсина была серьёзной, крови вытекло много. Врач ещё не приехал, и Юй И, боясь, что Жуань Шэньсин не выдержит, стиснул зубы, схватил аптечку и, согнувшись, быстро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шока, Юй И заметил в его взгляде что-то необычное, что отличалось от обычной отстранённости. Он не стал вдаваться в подробности, торопясь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Гуань с людьми появился у дверей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человеком разобрались. Оставили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прислонившись к стене, позволил Юй И остановить кровь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велел Юй И помочь ему перейти в гостевую комнату. Когда приехал врач, он тщательно обработал рану. Плечо Жуань Шэньсина было прострелено, и врач предупредил его, чтобы он не мочил рану, после чего ушёл, не сказав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увидел, что Юй И всё ещё стоит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Юй И, возможно, напуган сегодняшними событиями,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страшно, ты можешь уйти. Я не буду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Жуань Шэньсина, словно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спите,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задумчиво смотрел на удаляющуюся фигуру Юй И. Он не мог понять, что этот человек задумал. Сначала он думал, что это грязный отброс, которого Жуань Син привёл из «Гуйчао», чтобы унизить его. Но потом увидел, как он спит в одной постели с Жуань Сином, а сегодня ночью, рискуя жизнью, помог ему перевязать рану. Если бы он не проверил его личность, то мог бы подумать, что это один из старых козлов из «Бэйтана».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не боялся того, что произошло сегодня ночью. Но если бы он действительно испугался, то не смог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велел своим людям заменить окно в спальне, после чего вернулся из гостевой комнаты. Сейчас его плечо было перевязано, и ему было неудобно двигаться. К тому же рана задела кости, и всё тело болело. Он целыми днями лежал в постели,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принёс еду в спальню. Жуань Шэньсин хотел приподняться, и Юй И поспешил обхватить его шею, чтобы помочь ему сесть. Они оказались близко друг к другу, и щека Жуань Шэньсина коснулась груди Юй И через одежду. Жуань Шэньсин почувствовал, что грудь Юй И была мягче, чем у обычного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И и не был обычным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помог ему сесть, поставил маленький столик на кровать и подал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в последнее время целыми днями лежал в постели, изредка выходил в сад прогуляться. Ему было скучно, и чаще всего он видел только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наблюдая, как Юй И перевязывает ему рану, и в его сердце шевельнулось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повторил, встал и толкнул Юй И на кровать. Тот, ошеломлённый, хотел подняться, но Жуань Шэньсин схватил его за шею и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попытался оторвать руку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одной рукой Жуань Шэньсин обладал огромной силой. Юй И не смог сдвинуть его руку, и с каждым мгновением хватка становилась всё сильнее, словно Жуань Шэньсин хотел задушить его. Юй И не мог дышать, его лицо посинело, а силы постепенно иссякали. Глаза начали закатываться.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Жуань Шэньсин отпустил его. Юй И, лежа на боку, кашлял и задыхался. Жуань Шэньсин не обращал на него внимания, встал на колени на кровати, стянул с него штаны вместе с трусами, слегка опустил свои брюки, обнажив полувозбуждённый пенис, и вставил его в женское влагалище.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подавил стон. Внутри было сухо, и пенис Жуань Шэньсина был немаленьким. Быть так внезапно проникнутым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отверстие в теле Юй И было привыкшим к сексу, всё было мягким и податливым, готовым принять что угодно. Но никогда раньше его не проникали так грубо и резко, как сейчас. Пенис Жуань Шэньсина не был полностью возбуждён и застрял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ещё не пришёл в себя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стал ждать. Его пальцы скользнули вдоль растянутой щели, нащупали клитор и начали тереть его, а затем резко вдавили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застонал от боли, сжал ноги, что только глубже ввело пальцы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игнорировал мольбы Юй И, продолжая стимулировать клитор. Юй И, в полубессознательном состоянии, попытался оттолкнуть руку Жуань Шэньсина. Увидев это, Жуань Шэньсин нахмурился, вытащил руку, на мгновение замер, а затем со всей силы ударил Юй И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Ягодицы задрожали от удара. Жуань Шэньсин ударил с такой силой, что обычно, когда Юй И получал такие удары, он чувствовал не только боль, но и удовольствие. Но на этот раз было слишком больно. Ягодицы сразу покраснели, почти до фиолетового оттенка, и боль перекрыла все возможные приятные ощущения, вызывая онемение кожи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снова надавил пальцами на клитор.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опустив руки, не смел шевелиться, только тихо стонал, а его ноги неконтролируемо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лежал на боку, ноги сжаты вместе, что делало его и без того толстые половые губы ещё более мясистыми. Пальцы Жуань Шэньсина были вставлены в щель, мягко охваченные половыми губами, и это вызывало у него странное чувство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стимулировал клитор с жестокостью, без капли жалости. Клитор опух и горел от боли. Юй И боялся, что Жуань Шэньсин его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и к лучшему, подумал он с отчаянием. Если клитор будет повреждён, возможно, его больше не будут мучить эти странные 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