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Юй не слушал его, продолжая пристально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солнечный свет ударил ему в глаза. Прикрыв их рукой, он услышал, как Юй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будет слепить.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полностью окутало Юй И, и Жуань Юй, ослепленный светом, не мог разглядеть его лицо, лишь смутно уловил улыбку в уголках его губ. В сердце Жуань Юя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вернулся к кровати Жуань Юя, взял его руку и начал тщательно перевязывать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потерять много крови, потом долгое время будешь чувствовать слабость, головокружение и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прошлой ночью побывал в спальне Жуань Шэньсина, потом постучал в дверь Жуань Сина, а теперь притворно перевязывает ему рану, стараясь наладить «отношения» со всеми. Жуань Юй чувствовал к нему лишь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перевязкой, Юй И пошел на кухню, приготовил стакан сладкой воды и поставил его на тумбочку рядом с кроватью Жуань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выпейте, пока горячо. Это придаст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 снова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не стал настаивать, ушел в ванную, собрал окровавленную одежду и ушел, не забыв перед этим закрыть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 лежал на кровати, протянул руку и прикоснулся к стакану.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Жуань Юй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Жуань Син куда-то исчез, за столом остались только трое. Жуань Юй выглядел бледным и слабым, ел медленно. Жуань Шэньсин делал вид, что ничего не замечает, не обращая на него внимания. Юй И старался быть как можно менее заметным, дождался, пока они закончат, и начал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 вытер рот и тихо спросил, его голос звучал слабо и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наконец сдашься?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положил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о чем сдаваться. Некоторые вещи ты должен добиваться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кабинет Жуань Шэньсина.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достал из ящика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46% акций в тех залах. Ты знаешь, что я не единственный, кто принимает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мои средства сейчас заморожены, так что у меня ноль акций, и право голоса не за мной. Если ты хочешь взять управление, я не против, но это не значит, что другие не будут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 не смотрел на документ. Его не интересовали активы Жуань Шэньсина, он хотел только разрушить его. Сейчас, когда средства Жуань Шэньсина заморожены, он не может ничего сделать, но его способности не ограничиваются этим. Остановить его навсегда можно, только уничтожив все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зажег свою курительную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хочешь сделать. Ты думаешь, что если разрушишь меня, те старики, которые не дают мне покоя, оставят тебя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но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Жуань Шэньсина с трубкой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винишь меня за то, что случилось с твоей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были молоды, мое положение не было стабильным, и я боялся, что с вами что-то случится. Я отправлял вас за границу. Я говорил это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оправданий своим ошибкам, — Жуань Юй, казалось, не мог больше выносить этого,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хотел говорить о прошлом, а Жуань Шэньсин пытался наладить с ним отношения отца и сына. Прошлое нельзя изменить, Жуань Шэньсин должен просто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Син вернулся, было уже поздно. Он звонил в дверь, и звонок раздавался снова и снова, словно он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боясь разбудить тех, кто был наверху, поспешно надел халат и пошел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что Жуань Син стоит, как статуя, склонив голову 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не знал, что с ним, и вышел посмотреть. Ночь после дождя была холодной, и Юй И почувствовал, как по его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он почувствовал сильный запах алкоголя. Жуань Син, прислонившись к каменной стене, позволил Юй И поддержать его, и весь его вес обрушился на него. Юй И пошатнулся, но выпрямился и пошел вперед. Он с трудом довел Жуань Сина до спальни, по пути бросив на него взгляд. Их глаза встретились, и в глазах Жуань Сина было что-то необъяснимое...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не знал, чем вызвал его гнев, и решил, что тот просто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 в ванную, — приказал Жуань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пьян, чувствовал слабость и сонливость, но сознание его было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послушно отвел его в ванную, набрал горячей воды и собирался уйти, но Жуань Син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на мгновение замер, затем с покорностью начал раздевать Жуань Сина. Увидев, что между ног у того ничего не происходит, он почувствовал стыд и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Жуань Синю залезть в ванну и, наклонившись, начал мыть его тело. Жуань Син, находясь в таком положении, мог видеть грудь Юй И через расстегнутый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покачивалась перед ним, вызывая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не знал, что он задумал, но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одной рукой стянул ворот халата до груди и поднял голову, чтобы укусить то место, которое так его манило.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вздрогнул от его действий, и Жуань Син укусил сильнее. В процессе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Прижми грудь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на мгновение замер, но сделал, как ему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то ласкал, то кусал грудь Юй И, доводя его до состояния, когда ноги подкашивались, а пенис сам собой напрягся, а женское влагалище начало выделять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тяжело дышал, пока Жуань Син не отпустил его грудь, и он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шлепнул по груди Юй И, попав точно по соску, и тот весь затрепетал.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нет сил, не буду тебя трогать, — с досадой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Жуань Син с друзьями отправился в Гуйчао, и, вопреки обыкновению, нашел там «зрелую женщину», такую же, как Юй И, — гермафродита. Друзья смеялись, говоря, что после увольнения он стал любителем острых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обслуживал многих, его движения были умелыми, и он хорошо умел лизать, быстро довел Жуань Сина до возбуждения. Увидев его влагалище, такое нежное и красивое, он почувствовал сильное желание, но, увидев пенис, Жуань Син почувствовал дискомфорт и приказал ему прикрыть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коснулся влажного цветка, потрогал пенис и вставил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стонал приятно, но Жуань Син, находясь внутри, чувствовал, что что-то не так. Он сделал несколько движений, но удовольствия не было. Тот человек тихо стонал, его тело, как и у Юй И, неосознанно тянулось к нему, но Жуань Син все равно чувствовал себя не в своей тарелке и не мог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сам довел себя до оргазма, и на этом все закончилось. Весь вечер был испорчен, и он просидел один, выпивая.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увидел Юй И и не смог удержаться, чтобы не поиздеваться над ним. Не открыл дверь, специально дождался, пока его впустят, и заставил мыться. Жуань Син все еще чувствовал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ванны он не позволил Юй И уйти, заставил его лечь с ним спать, полупридавив его своим телом, явно издеваясь, но Юй И ничего не сказал, только похлопал его по руке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всегда так делал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в Гуйчао также нежно похлопал его по спине, но тогда он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Жуань Син вынужден был признать, что Юй И не уникален. Если постараться, можно найти человека с таким же характером, с таким же телом, но некоторые вещи, увиденные однажды, при повторении кажутся лишь подражанием.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Жуань Шэньсин получил звонок, сообщающий, что его груз был перехвачен.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неохотно встал с кровати. Казалось бы, в его возрасте должно быть больше энергии, но Жуань Шэньсин, напротив, очень заботился о своем здоровье, не желая напрягаться. Возможно, в молодости он потратил все силы, и теперь быстро уставал, многие дела его больше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условии, что они не затрагивали его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А он уже несколько лет не занимался контрабандой.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переоделся. Было еще рано, Юй И еще не проснулся, и он направился в его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И, — позвал он,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дом, но нигде не нашел его, и, нахмурившись,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прошлой ночью был сильно пьян, и Юй И отвел его наверх. Дверь была не заперта, так что Жуань Шэньсин без труда открыл ее. Увидев спящих в кровати двоих, он нахмурился еще сильнее. Звук открытия двери разбудил Жуань Сина, он посмотрел на порог и, увидев Жуань Шэньсина, снова лег спать. Юй И же испугался, сел в кровати, освободившись из объятий Жуань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http://bllate.org/book/16251/1461438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