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Юй И мгновенно успокоил Жуань Сина. Чёрт с ним, раз уж переспал, то переспал, главное, что было приятно. Эти продажные шлюхи все одинаковы. Он с яростью опустил голову на шею Юй И, кусая и целуя его кожу, а затем полез под его одежду, чтобы поиграть с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И было хорошее тело, с мускулами, хотя после года в Гуйчао на нём остался лишь тонкий слой жира. Но его грудь отличалась от других мужчин, она была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такая мягкая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сгорая от стыда,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из-за избытка женских гормонов…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эта шлюха раньше была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Молоко выделяется?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сжал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вылез из-под его одежды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И. Юй — как «остаток», И — как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улыбнулся и щипнул его за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Юй И, дорогой, помойся и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прислонившись к двери, замер на мгновение. Его нижняя часть тела уже была влажной ещё в комнате Жуань Шэньсина, а теперь стала ещё мокрее. Он не мог противостоять искушению, даже лёгкое прикосновение вызывало у него волну удовольствия, и его тело не могло перестать возбуждаться.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душ и вышел из комнаты. В кухне раздался звук упавшего ножа. Юй И зашёл туда и увидел, как Жуань Юй поднимает его. Молния на мгновение осветила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бросил на него взгляд и, не говоря ни слова, прошёл мимо, держа нож в руке. Юй И почувствовал, что что-то не так, и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хотите что-то порезать?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остановился у лестницы, наблюдая, как Жуань Юй уходит. Он подумал и повернулся к двери комнаты Жуань Сина, постучав.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Жуань Син тут же втянул его внутрь. Он был полностью голый, с твёрдым членом, готовым к действию. Он прижал Юй И к двери, снял с него штаны и начал тереться своим членом о его промежность. Как только появилась влага, он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громко застонал. Его сухой проход был не готов к такому вторжению.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неопытным. Его влагалище быстро адаптировалось к резким движениям Жуань Сина, и вскоре он начал выделять смазку, облегчая процесс. Жуань Син продолжал яростно трахать его, прижимая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Гроза продолжалась долго, и гром был настолько громким, что даже во время секса они вздрагивали.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занимались любовью до поздней ночи. Юй И был настолько измотан, что едва мог стоять, и его глаза закрывались от усталости. Жуань Син, напротив, был полон энергии. Видя, как Юй И почти засыпает, он почувствовал нежность и начал целовать его веки, лицо, а затем укусил за щёку, оставив небольшой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вскрикнул от боли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Простите,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наконец кончил внутри него и тоже почувствовал усталость. Он не вынул член, а лёг на бок, продолжая держать его внутри. Юй И, едва двигаясь, попытался встать, чтобы вернуться в свою комнату, но Жуань Син схватил его за талию и глубоко вошёл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хочешь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Мне нужно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Жуань Син не привык спать с кем-то. Обычно, когда он занимался сексом с женщинами, они быстро уставали и начинали ныть, что раздражало его. Но с Юй И всё было иначе. Он продолжал нежно просить пощады, но в итоге подчинялся. Его влагалище было таким удобным, мягким и готовым принять его член. Жуань Син не хотел отпускать его, желая оставить свой член внутри на всю ночь. Сейчас оно было тёплым и податливым, мягко сжимая его. От этой мысли он почувствовал удовольствие и не смог удержаться, чтобы не двинуться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даже во сне Юй И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почувствовал, как снова возбуждается, но ему было лень двигаться, и он продолжил трахать его в этом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Гроза продолжалась до утра, и дождь стал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проснулся на рассвете. Он осторожно вынул член из своего тела и тихо встал с кровати. Жуань Син посмотрел на него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едва передвигаясь, пошёл в душ, а затем на кухню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Жуань Юй не появился. Юй И вспомнил, как тот вчера вечером ушёл с ножом в комнату, и начал беспокоиться, не случилось ли чего. Он хотел спросить, но Жуань Шэньсин позвал его сделать массаж ног. Юй И подумал и решил не беспокоить Жуань Юя, чтобы не вызвать 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завтрака Жуань Юй так и не вышел. Юй И стал волноваться и постучал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завтрак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Он подождал, но тишина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увидев, как он спускается с лестницы,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звал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ему завтрак в комнату. В дождливые дни он обычно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хотел спросить почему, но вспомнил, что он всего лишь слуга, который пару раз переспал с Жуань Син, и не имел права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немного еды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я принёс вам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снова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подумал, что, возможно, он просто не хочет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я оставлю еду у двери. Пожалуйста, поешьте.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уйти, как услышал слабый голос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Занеси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открыл дверь и вошёл. В комнате было темно, Жуань Юй лежал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Прибери в ванной и постирай одежду. — Его голос был ровным, но звучал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вам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вздохнул. Он включил свет в ванной и замер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ванны лежал нож, который Жуань Юй взял вчера вечером, с пятнами крови. На полу также были капли крови. Юй И взглянул на мусорное ведро, где лежали окровавленные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Самоистязание — вот что пришло ему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Гуйчао у него был клиент, который любил называть его мамой, обнимая его слегка округлившийся живот. На теле мужчины были шрамы от самоповреждений. Он говорил, что только так чувствовал себя живым. Его любимым способом было резать себя, чтобы видеть кровь, но не умирать. Он говорил, что его мать не любила его, и просил Юй И стать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никогда не отвечал, просто слушал. Он считал таких людей больными и не мог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этот мужчина вошёл в него и забрал его первого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Юй И почувствовал холод. «Всё позади», — утешал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кровь на полу, стоял неподвижно, но в конце концов вышел из ванной и подошёл к Жуань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таким, как 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смотрел на человека на кровати. Жуань Юй хмурился, его губы были бледными, он выглядел беззащитным. Юй И присел, слегка отодвинул одеяло и взял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простите за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Жуань Юя была холодной, хотя в комнате было тепло. При слабом свете Юй И увидел множество шрамов на его руке, некоторые уже зажили, другие были перевязаны, и одна рана слегка кровоточила.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попытался отодвинуть руку, но был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осторожно положил его руку обратно и пошёл вниз за аптечкой. Жуань Юй смотрел, как он уходит и возвращается, чувствуя раздражение, но у него не было сил прогнать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подумал, что в комнате слишком темно, и подошёл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я открою шторы. Закройте глаза, свет может быть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http://bllate.org/book/16251/1461431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