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Влагалище волна за волной извергало воду, полностью окатив ствол члена Жуань Сина. Тот испытывал такое наслаждение, что у него даже занемела кожа головы, и ему было не до мольб Юй И. Он поднял его и посадил себе на колени, намертво пригвоздив к своему пенису, который мгновенно проник в матку Юй И. Тот от стимуляции вскрикнул, и почти в ту же секунду его эрегированный член изверг семя. Он крепко обнял Жуань Сина, и их животы покрылись его спермой. Жуань Син взглянул на чужое семя на своём теле, но вместо отвращения почувствовал удовлетворение и продолжил неистово трахать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на грани. Тот предмет Жуань Сина был толстым и длинным, он яростно входил в матку, словно пытаясь её проткнуть. Сокровенные места внутри его тела подвергались грубому обращению, пенис достиг невиданной ранее глубины. Юй И тяжело дышал, страх затуманил его разум, и он, разинув рот, впился зубами в плечо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укусив, он мгновенно пришёл в себя, весь покрытый холодным потом. «Профессиональная этика» не позволяла ему причинять вред клиентам, иначе их обращение стало бы ещё более жестоким. Укус был несильным, остался лишь след, который он тут же начал ласкать языком, пытаясь угодить. Таков был его опыт, приобретённый за годы обслуживания множества людей: во время секса никто не откажется от такой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не стал исключением. Он мгновенно поддался на провокацию Юй И, яростно двигаясь внутри него, прикусывая его мочку уха и сквозь зубя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шлюха, как же ты умеешь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Юй И на кровать, перевернул, не вынимая члена, и продолжил проникать в его влагалище, вызывая волны удовольствия. Юй И стонал от наслаждения. Жуань Син не останавливался, тут же лёг ему на спину и продолжил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лежал на кровати, позволяя Жуань Сину делать с ним всё,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трахал его до самого вечера. Влага в промежности Юй И давно иссякла, и теперь внутри была только сперма Жуань Сина. Он пребывал в полубессознательном состоянии, заметив, что солнечный свет уже пробивался в окно. Пора было готовить ужин. Не приходя в себя, он начал умолять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 его голос был хриплым. — Мне нужно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с неодобрением посмотрел на него Жуань Син. — Ты всё ещё думаешь о том, чтобы готовить для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всех вас, — подумал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удовлетворив свои желания, не стал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раздвинь свои губы, я хочу кончить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 настолько измотан, что едва мог пошевелиться, но всё же послушно поднял ноги и раздвинул половые губы. Он даже не думал просить Жуань Сина не кончать внутрь, ведь спермы и так было предостаточно, и ещё одна порция не имела значения. К тому же врачи в Гуйчао говорили, что он вряд ли сможет снова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движений Жуань Син наконец выпустил последнюю порцию густой спермы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Жуань Сина, Юй И отнёс испачканные простыни и одеяло в стиральную машину. Проходя мимо зеркала, он увидел своё отражение. Он выглядел измождённым, словно после долгого разгула, совершенно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хотел ли Жуань Син отомстить за укус или просто любил кусаться во время секса, но всё тело Юй И было покрыто следами укусов и поцелуев, некоторые из которых даже кровоточили. Хотя боль была несильной, вид был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спальню, надел водолазку и, не успев принять душ, сел на унитаз, чтобы немного спермы вышло наружу. Он вытерся бумагой и, едва волоча ноги, пошёл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подавал блюда, никто не обратил на него внимания, только Жуань Син с усмешкой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отправился убирать комнату Жуань Юя. Комната была такой же холодной и безжизненной, как и сам хозяин, с плотно задернутыми шторами. Юй И подошёл и раздвинул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неожиданно появился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я пришёл убрать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подошёл и снова закрыл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убирать. — Затем с отвращением посмотрел на него. — У меня фобия грязи, не трогай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И сжалось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брезгует тем, что Юй И был в Гуйчао.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услышал голос Жуань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с Жуань Шэньсином?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поднял голову и увидел, что Жуань Юй смотрит на него с холодным взглядом.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вдруг приблизился к нему, оттянул воротник его рубашки и, увидев следы укусов, на несколько секунд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Жуань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умеешь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переспал с Юй И, Жуань Син долго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себя, что так легко поддался на провокацию. Теперь, когда он видел эту шлюху, его член мгновенно возбуждался, и он хотел взять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 последнее время старался не появляться на виду. Во-первых, он боялся встретить Жуань Сина. После того как они переспали, его отношение к нему изменилось, и он чувствовал стыд и унижение. Во-вторых, он боялся видеть Жуань Юя. Непонятно почему, но после того как Жуань Юй узнал о его связи с Жуань Сином, его взгляд стал невыносимым, даже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спас его из Гуйчао, и теперь у него ничего не было, кроме обязанности служить ему и удовлетворять все его желания. Если Жуань Син хотел удовлетворить свои потребности,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Гуйчао у него забрали всё, но он тайно хранил своё достоинство, последние остатки своей гордости. После каждого раза он чувствовал себя развратным. С другими ему было всё равно, ведь это были клиенты, которых он, возможно, больше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Жуань была другой. Он жил с ними и боялся, что они сочтут его отвратительным и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избегать встреч с членами семьи, боясь увидеть в их глазах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начался ливень, гром и ветер не стихали. Юй И поднялся наверх, чтобы сделать массаж ног Жуань Шэньсину. Тот когда-то повредил ногу, и в пасмурную погоду она сильно болела. Юй И имел опыт массажа, и после того как однажды помог Жуань Шэньсину, тот стал часто просить его об этом, особенно в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он случайно столкнулся с Жуань Юем. Их взгляды встретились, и Юй И тут же опустил глаза. Взгляд Жуань Юя был таким же холодным, как всегда, словно он не заметил его и прошёл мимо, но Юй И почувствовал в нём скрытое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Жуань Шэньсина была открыта, и Юй И вошёл, закрыв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лежал на кушетке, глядя на дождь, бьющий в окно. Услышав, как дверь закрылась, он повернул голову, посмотрел на Юй И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подошёл, взял маленький стул и сел рядом с его ногами. У него всегда была высокая температура тела, и руки были тёплыми. Ноги Жуань Шэньсина были холодными, и он не носил носков. Юй И, боясь, что они замёрзнут, поднял одну из них на свои колени и тут же осознал, что сделал. Он поднял глаза на Жуань Шэньсина, но тот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опустил голову и начал массировать ноги. С точки зрения Жуань Шэньсина было видно, как его волосы закручиваются, а ниже — шея и тонкие вены. Жуань Шэньсин вдруг вспомнил, как в ту ночь одежда промокла от жидкости Юй И. Этот комплект пижамы уже был выстиран и лежал в шкафу, но Жуань Шэньсин больше его не надевал. Он вспомнил трубку, которой обжёг Юй И, и как тот мгновенно достиг оргазма. Мужчины легко поддаются фантазиям, и Жуань Шэньсин не был исключением. Даже если он не испытывал желания к Юй И, это не мешало ему вспоминать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мою трубку, она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было несколько трубок, но Юй И сразу заметил ту, которой Жуань Шэньсин обжёг его в ту ночь. Он почувствовал, как его лицо загорелось, а внутри стало немного щекотно. Он избежал взгляда на эту трубку и взял другую, которую Жуань Шэньсин обычно использовал. Он положил немного табака в чашу, зажёг её и подал Жуань Шэньсину.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было уже поздно. Едва вернувшись в свою комнату, он почувствовал, как большая рука закрыла ему рот и прижала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в комнате этого старого козла? — это был Жуань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занимались сексом? — Жуань Син убрал руку с его рта, но продолжал держать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делал массаж ног господину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развернул его, и Юй И поднял глаза, встретившись с его взглядом, но тут же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