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держал в руке курительную трубку, другой рукой он через пижамные штаны коснулся женского органа Юй И, отчего тот слегка вздрогнул. Проведя пальцами вдоль щели несколько раз, он почувствовал, как Юй 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штаны и ляг на кровать, я хочу посмотреть на твою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Шэньсина вызвали у Юй И волну жара, его женский орган начал увлажняться.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стыд, Юй И быстро снял штаны и взобрался на кровать, повернувшись спиной к Жуань Шэньсину. Он встал на колени, раздвинув ноги по обе стороны от его ног, обнажив не слишком гладкие ягодицы перед глазами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нежно шлепнул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послушно выполнил указание, максимально прогнув поясницу, чтобы ягодицы поднялись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попа не была особенно привлекательной: форма обычная, размер средний, а самое главное — следы не до конца заживших шрамов, которые сильно портили вид. Очевидно, это был продукт развлечений Жуань Сина, и Жуань Шэньсин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опершись на изголовье кровати, он мог ясно видеть задний проход и женский орган Юй И. Все было чисто, без лишних волос. Он пальцами раздвинул половые губы, обнажив внутреннюю часть — она была коричнево-красной, что говорило о немалом опыте. Проведя указательным пальцем вдоль щели, он почувствовал, что она уже была очень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 Гуйчао.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ввел палец внутрь, и Юй И тихо застонал. Не слишком туго. Жуань Шэньсин добавил еще два пальца и начал медленно двигать ими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тебя уже трахали?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долгое время не получал такого внимания, и даже такие простые движения заставляли его ноги дрожать от удовольствия. Он беспорядочно замотал головой, а изнутри начали выделяться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разу? — Жуань Шэньсин нахмурился. — Ты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Юй И уткнулся лицом в одеяло, чувствуя тепло от ноги Жуань Шэньсина. — Слишком много… Не могу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движения пальцев Жуань Шэньсина остановились, и не смог удержаться от того, чтобы не схватиться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И такие разговоры были обычным делом, но в этот раз он чувствовал себя особенно униженным. Для него господин Жуань был не таким, как все остальные. Он понял, что, возможно, так и будет жить всю жизнь, покрытый позором, который принес ему Гуйчао, и от которого он никогда не сможет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они, братья, заставили тебя так делать, — медленно двигая пальцами, сказал Жуань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замешкался,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их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глупцом. Даже если их отношения с отцом были натянутыми, после слов Юй И он не мог не понять их маленькие хитрости. В его глазах это поведение было крайне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так, просто притворяйся перед ними. — Это было не потому, что он жалел Юй И. У него не было недостатка в людях, и даже сейчас, когда его средства были заморожены, он не был настолько отчаянным, чтобы связываться с такой дешевой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подумал, что Жуань Шэньсин заботится о его чувствах, и был тронут до глубины души. Он повернул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господин Жуань… — Глаза его покраснели, было непонятно, от умиления или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одной рукой поднес курительную трубку ко рту и затянулся, другой продолжая медленно двигать пальцами внутри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грубому обращению, такая медлительность вызывала у него дискомфорт. Его желание застряло на полпути, не в силах ни войти, ни выйти. Движения Жуань Шэньсина были неспешными, словно он играл с ним. Юй И неосознанно пошевелил ягодицами: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Жуань… Можно быстрее?..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понял, что сказал что-то неподходящее. От дискомфорта его сознание помутнело, а Жуань Шэньсин не был его клиентом. Как он мог произнести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резко вынул руку, и Юй И почувствовал, как по его спине пробежал холодный пот. Он боялся, что оскорбил Жуань Шэньсина. Тот, вытирая руку, покрытую смазкой, надавил на клитор, отчего Юй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затянулся сигаретой, постучал трубкой о край, чтобы вытряхнуть пепел, и медленно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Юй И почувствовал, как рука Жуань Шэньсина убралась с его женского органа,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его потемнеть в глазах. Из его женского органа хлынуло огромное количество жидкости, а член, получив стимуляцию, ослаб. Его женский орган достиг оргазма, тело не выдержало и упало на кровать, все мышцы сокращались, как от электрического тока, и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Шэньсин только что прижал горячую заднюю часть курительной трубки к его клитору.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Жуань Шэньсина была забрызгана жидкостью Юй И, даже воротник немного запачкался. Он нахмурился, оттолкнул Юй И в сторону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все еще приходил в себя после оргазма, клитор горел от сильного ожога трубкой. Действия Жуань Шэньсина были настолько неожиданными, что Юй И едва не потерял сознание от боли. Помимо оргазма, вызванного стимуляцией женского органа, его член также дрожал и извергался.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жизнь испорченного человека. Клиенты Гуйчао знали много приемов, и боль не успокаивала его, а лишь быстрее доводила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Юй И вспомнил, что все еще находится в комнате Жуань Шэньсина, и его жидкость разбрызгалась повсюду. На кровати осталось лишь немного, большая часть, вероятно, попала на одежду господина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принимал душ. Наверное, он считает меня грязным, подумал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дрожащие ноги и встал с кровати. Заменил одеяло и простыни Жуань Шэньсина на новые, а старые отнес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Шэньсин вышел из ванной, он ничего не сказал. Юй И нерешительно стоял у кровати,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Жуань… Простите… Я…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не обратил внимания на его смущение и просто лег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 подумал, что Жуань Шэньсин проявил понимание и помог ему избежать неловкости. Он тихо вышел из комнаты, и по дороге в свою комнату его переполняли чувства вины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Жуань был хорошим человеком. За все дни, что он здесь находился, он ни разу не усложнял ему жизнь, и даже сегодня, после такого поступка, он не рассердился и даже хотел помочь ему скрыть это от Жуань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быть такой хороший человек, как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гостиной, помимо Жуань Юя, был еще и Жуань Син. Увидев их, Юй И на мгновение растерялся, подумав, что они ищут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еще спит,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загорелся при виде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отсутствие делает разговор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И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И был один на кухне, Жуань Син подошел к нему, прижавшись к его спине, уперся руками в столешницу, в очень интимной позе, но его слова были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трахался с Жуань Шэньсином?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испугался. Жуань Син был высоким, около 190 см, а он сам был невысоким, едва доходя до его плеча. Теперь он был зажат в его объятиях и не мог пошевелиться, чувствуя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Сина Юй И был лишь маленькой шлюхой, купленной в Гуйчао. Даже если он здесь готовил и убирал, это не меняло факта, что он был проституткой, и с проститутками можно обращаться как угодно,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прижался к Юй И и, видя, как тот замер, стоя неподвижно, рассмеялся. Видимо, его давно не трогали. Он еще больше выпрямился, прижав свой не возбужденный член к пояснице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 форму полового органа Жуань Сина и задрожал, как от ожога. Его уши покраснели, а внутри начало выделяться смазка. Он вспомнил слова Жуань Шэньсина, сказанные прошлой ночью, и не мог не думать о боли, когда тот прижигал его клитор трубкой. Влага внизу тела стала еще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 ожидал, что Жуань Шэньсин сможет опуститься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тонкую испарину на шее Юй 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соблазнил? — Сказав это, он засунул руку в штаны Юй И и начал тереть его женский орган через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получив стимуляцию, резко сжал ноги, зажав руку Жуань Сина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чуть не забыл, что у тебя такая развратная дырочка. — Честно говоря, он не верил, что Жуань Шэньсин мог связаться с ним. Он знал Жуань Шэньсина, у того были высокие требования к партнерам, но эта шлюха была такой развратной…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нескольких движений трусы промокли от влаги, и Жуань Син почувствовал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