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Жуань Син был похож на Жуань Шэньсина на восемь баллов, то этот мужчина был похож на восемьдесят. Их черты лица были словно вырезаны из одного шаблона, кроме глаз, которые, вероятно, унаследовал от матери. Они были слегка приподняты на концах, с нежным розовым оттенком, что должно было выглядеть соблазнительно, но в них была злоба, которая давила на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Жуань был красив, но, как бы ни был хорош, люди называли его лишь привлекательным. Его красота была сдержанной, а его высокий рост и спокойная манера держаться делали его идеалом для многих женщин. Но этот человек перед ним был поразительно красив, с бледной и холодной внешностью, которая отталкивала.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Жуань Син привел тебя? — внезапно заговорил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господин. А вы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ответил на вопрос, оглядывая его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что Жуань Син привел проститутку, гермафродита. Он ожидал увидеть хрупкую девчонку, но перед ним стоял вполне нормальный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что у него была «дырочка».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Юй прищурился. Ему было любопытно, как выглядит эта «дырочка». Это было что-то новое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у него были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Жуань Шэньсин?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Жуань еще спит, г-господин,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Разбуди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вы подождете немного? Господин Жуань скоро проснется.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Юй с раздражением посмотрел на него. Этот человек ожидал, что он будет ждать, пока Жуань Шэньсин проснется?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Жуань Син поручил тебе заботиться об этом мужчине, но то, останешься ли ты здесь, зависит от меня. В конце концов, я твой хозяин,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 замешкался, не зная,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ты хочешь вернуться в Гуйчао? — прервал его Жуань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Юй И моментально побелело. Жуань Юй не стал обращать на это внимания и направился к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Юй И схватил его за рукав. — Я разбужу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 глубоко вздохнул и тихо постучал в дверь Жуань Шэньсина: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Жуань, вы проснулись?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постучал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Жуань, внизу есть господин, который хочет вас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еще не было ответа. Боясь, что мужчина внизу начнет нервничать, Юй И толкнул дверь и, обнаружив, что она не заперта,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темно, шторы плотно задернуты.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Жуань... — Юй И осторожно подошел к кровати. Жуань Шэньсин лежал неподвижно, казалось, крепко спя. Юй И протянул руку, чтобы разбудить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Шэньсин схватил его за руку,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На самом деле он проснулся, когда Юй И постучал. Многолетняя привычка делала его сон очень чутким, но ему просто не хотелось двигаться. Он был ленивым человеком, и теперь, когда его сын позволил ему уйти на покой, он действительно не хотел ни о чем заботиться, лишь наслаждаться спокойной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было лишь в мечтах.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В-внизу есть господин, который хочет вас видеть... — Рука, схваченная Жуань Шэньсином, заставила Юй И почувствовать себя пойманным с поличным.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Шэньсин отпустил его, не спеша поднялся с кровати и, не обращая внимания на Юй И, направился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Жуань Шэньсин неспешно спустился вниз. Юй И следовал за ним, нервно поглядывая на мужчину, сидящего на диване, боясь, что тот разозлится и отправит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посмотрел на них, прищурившись: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долго? — Казалось, он не был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что-то вспомнив, в его глазах появилась тень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проститутка, которую Жуань Син нашел в Гуйчао?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 с опозданием понял, что речь идет о нем, и его лицо моментально покраснело. Он сжал штаны, чувствуя, как унизительные слова бьют его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смущенно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Шэньсин не обратил внимания на его слова, сел на диван, достал сигарету и закурил: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знаешь, что случилось. — Он сел напротив Жуань Шэньсина: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Акционеры хотят тебя видеть. Они, вероятно, думают, что я за всем этим стою.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держатся за свои 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Шэньсин сохранял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сомневайся, все и так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после такого инцидента они боятся и не хотят продолжать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Жуань Юй, ты еще слишком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сможешь с ними справиться. Если ты делаешь это из ненависти, то это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Юй посмотрел на него, его взгляд был холоден: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Шэньсин затушил сигарету и направился на кухню. Юй И, увидев его, нервно отошел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Завтрак готов, господин 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Шэньсин кивнул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еще одну тарелку. — Жуань Юй подошел и сел за стол, а Юй И автоматически налил ему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Юй посмотрел на еду перед собой и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приходить чаще,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встал и, проходя мимо Юй И, бросил на него взгляд. Юй И, нервничая, отшатнулся.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 долго стоял у двери спальни Жуань Шэньсина, поднимая и опуская руку, не решаясь постучать.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слова Жуань Юя, сказанные ему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ему услужи,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 проведя столько времени в Гуйчао, прекрасно понимал, что это значит. Жуань Син тоже сказал ему это в первый день, и он был готов, но поведение Жуань Шэньсина оказалось неожиданным. Кроме первого дня, Жуань Шэньсин действительно обращался с ним как с прислугой.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человек вроде Жуань Шэньсина не захочет иметь дело с «поношенной обувью» вроде него. Он решил, что неправильно понял слова Жуань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 встретил Жуань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считали второго сына семьи Жуань злым, а старший сын редко появлялся на публике, но был умным и спокойным, что делало его образ положительным в глазах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только семья Жуань знала, что Жуань Юй был не менее жесток, чем Жуань Син. Жуань Син был злым открыто, ограничиваясь физическим насилием, но Жуань Юй был скрытным и мрачным, с плохими намерениями ко всему и ко всем. Именно он позвонил Жуань Сину в Гуйчао, чтобы тот нашел няню, вместо того чтобы поручить это своим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знал о склонностях Жуань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Жуань Син рассказал ему о няне, он не удивился, даже подумав, что будет забавно, если проститутка соблазнит Жуань Шэньсина. Кто из них лучше? Они одной крови, с одинаковой жестокостью.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что эта «проститутка» так долго не сможет соблазнить его, и даже станет добросовестной няней.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«Семье Жуань нужна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семье Жуань нужна лишь поношенная проститутка».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маленький слуга, не понимающий вражды между отцом и сыном Жуань, не знал, почему и Жуань Юй, и Жуань Син хотели, чтобы он обслуживал Жуань Шэньсина. Он лишь знал, что если он не справится, его отправят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у двери, нервничая еще сильнее, чем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времени сна Жуань Шэньсина оставалось немного. Он стиснул зубы и, набравшись смелости,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 вошел. Жуань Шэньсин сидел на кровати, куря. Он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Жуань, вы ложитесь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что Жуань Шэньсин смотрит на него, но не знал, как начать, и стоял неподвижно.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Шэньсин, казалось, начал терять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 запинаясь,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Жуань, вы... вы хотите... — Он сжал ладонь 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заняться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 осмелился поднять голову, чтобы увидеть выражение лица Жуань Шэньсина. Он был уверен, что тот сочтет его мерзким и непонятным, с таким телом и без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 Голос Жуань Шэньсина был ровным. После паузы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 мгновенно покраснел от стыда, не зная, как ответить, и стоял в неловком молчании.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 вздрогнул, поднял голову и встретился взглядом с Жуань Шэньсином. В его глазах не было эмоций, лишь спокойный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 подошел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http://bllate.org/book/16251/1461408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