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Жуань Син был похож на Жуань Шэньсина на восемь баллов, то этот мужчина был похож на восемьдесят. Их черты лица были словно вырезаны из одного шаблона, кроме глаз, которые, вероятно, унаследовал от матери. Они были слегка приподняты на концах, с нежным розовым оттенком, что должно было выглядеть соблазнительно, но в них была злоба, которая давила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Жуань был красив, но, как бы ни был хорош, люди называли его лишь привлекательным. Его красота была сдержанной, а его высокий рост и спокойная манера держаться делали его идеалом для многих женщин. Но этот человек перед ним был поразительно красив, с бледной и холодной внешностью, которая отталкивала.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Син привел тебя? — внезапно заговорил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господин.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на вопрос, оглядывая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Жуань Син привел проститутку, гермафродита. Он ожидал увидеть хрупкую девчонку, но перед ним стоял вполне нормальный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у него была «дырочка».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прищурился. Ему было любопытно, как выглядит эта «дырочка». Это было что-то новое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Жуань Шэньсин?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еще спит, г-господин,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подождете немного? Господин Жуань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с раздражением посмотрел на него. Этот человек ожидал, что он будет ждать, пока Жуань Шэньсин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Жуань Син поручил тебе заботиться об этом мужчине, но то, останешься ли ты здесь, зависит от меня. В конце концов, я твой хозяин,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замешкался,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вернуться в Гуйчао? — прервал его Жуань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И моментально побелело. Жуань Юй не стал обращать на это внимания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Юй И схватил его за рукав. — Я разбужу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глубоко вздохнул и тихо постучал в дверь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внизу есть господин, который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еще не было ответа. Боясь, что мужчина внизу начнет нервничать, Юй И толкнул дверь и, обнаружив, что она не заперта,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шторы плотно задернуты.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 Юй И осторожно подошел к кровати. Жуань Шэньсин лежал неподвижно, казалось, крепко спя. Юй И протянул руку,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схватил его за руку,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 самом деле он проснулся, когда Юй И постучал. Многолетняя привычка делала его сон очень чутким, но ему просто не хотелось двигаться. Он был ленивым человеком, и теперь, когда его сын позволил ему уйти на покой, он действительно не хотел ни о чем заботиться, лишь наслаждаться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в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В-внизу есть господин, который хочет вас видеть... — Рука, схваченная Жуань Шэньсином, заставила Юй И почувствовать себя пойманным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отпустил его, не спеша поднялся с кровати и, не обращая внимания на Юй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Жуань Шэньсин неспешно спустился вниз. Юй И следовал за ним, нервно поглядывая на мужчину, сидящего на диване, боясь, что тот разозлится и отправит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них,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Казалось, он не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вспомнив, в его глазах появилась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проститутка, которую Жуань Син нашел в Гуйчао?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 опозданием понял, что речь идет о нем, и его лицо моментально покраснело. Он сжал штаны, чувствуя, как унизительные слова бьют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не обратил внимания на его слова, сел на диван, достал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случилось. — Он сел напротив Жуань Шэньсина: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Акционеры хотят тебя видеть. Они, вероятно, думают, что я за всем этим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держатся за свои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все и так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после такого инцидента они боятся и не хотят продолжать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Юй, ты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с ними справиться. Если ты делаешь это из ненависти, то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посмотрел на него, его взгляд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затушил сигарету и направился на кухню. Юй И, увидев его, нервно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кивнул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еще одну тарелку. — Жуань Юй подошел и сел за стол, а Юй И автоматически налил ему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Юй посмотрел на еду перед собой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приходить чаще,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проходя мимо Юй И, бросил на него взгляд. Юй И, нервничая,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долго стоял у двери спальни Жуань Шэньсина, поднимая и опуская руку, не решаясь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Жуань Юя, сказанные ему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ему услужи,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проведя столько времени в Гуйчао, прекрасно понимал, что это значит. Жуань Син тоже сказал ему это в первый день, и он был готов, но поведение Жуань Шэньсина оказалось неожиданным. Кроме первого дня, Жуань Шэньсин действительно обращался с ним как с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человек вроде Жуань Шэньсина не захочет иметь дело с «поношенной обувью» вроде него. Он решил, что неправильно понял слова Жуань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встретил Жуань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второго сына семьи Жуань злым, а старший сын редко появлялся на публике, но был умным и спокойным, что делало его образ положительным в глазах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только семья Жуань знала, что Жуань Юй был не менее жесток, чем Жуань Син. Жуань Син был злым открыто, ограничиваясь физическим насилием, но Жуань Юй был скрытным и мрачным, с плохими намерениями ко всему и ко всем. Именно он позвонил Жуань Сину в Гуйчао, чтобы тот нашел няню, вместо того чтобы поручить это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 склонностях Жуань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Син рассказал ему о няне, он не удивился, даже подумав, что будет забавно, если проститутка соблазнит Жуань Шэньсина. Кто из них лучше? Они одной крови, с одинаковой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эта «проститутка» так долго не сможет соблазнить его, и даже станет добросовестной няней.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Жуань нужна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семье Жуань нужна лишь поношенная 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слуга, не понимающий вражды между отцом и сыном Жуань, не знал, почему и Жуань Юй, и Жуань Син хотели, чтобы он обслуживал Жуань Шэньсина. Он лишь знал, что если он не справится, его отправят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нервничая еще сильнее, чем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времени сна Жуань Шэньсина оставалось немного. Он стиснул зубы и, набравшись смелости,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вошел. Жуань Шэньсин сидел на кровати, куря.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вы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Жуань Шэньсин смотрит на него, но не знал, как начать, и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Шэньсин, казалось,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вы... вы хотите... — Он сжал ладонь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осмелился поднять голову, чтобы увидеть выражение лица Жуань Шэньсина. Он был уверен, что тот сочтет его мерзким и непонятным, с таким телом и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Голос Жуань Шэньсина был ровным. После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мгновенно покраснел от стыда, не зная, как ответить, и стоял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вздрогнул, поднял голову и встретился взглядом с Жуань Шэньсином. В его глазах не было эмоций, лишь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http://bllate.org/book/16251/1461408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