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мать уже давно умерла, иначе, помимо того что её бросил муж, сын ещё оказался бы психом, — это могло бы окончательно свести её с ума. Хотя нет, она и так уже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Жуань, вы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управляющего Вана немного привёл Жуань Сина в чувство. Он больше не смотрел на то лицо, развернулся и вышел из кабинки. Рука, державшая его одежду, безвольно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Жуань Син выходит из кабинки, управляющий Ван явно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слишком задумываться, ведь не считал, что такой важный гость, как Жуань Син, может быть заинтересован в такой низкопробной проститутке.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 выглядел слегка раздражённым: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уже не мог больше мочиться.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подобострастно последовал за ним, случайно бросив взгляд на ту нишу.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Жуань, подождите,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 с удивлением наблюдал, как тот направился к спермоприёмнику.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так быстро наполнилось...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сумки виброяйцо, чуть меньшее по размеру, чем обычное яйцо, и без труда вставил его в женское отверстие проститутки. Уже наполненная спермой щель при входе виброяйца выдавила часть жидкости наружу. Управляющий Ван установил виброяйцо на максимальную мощность, и тело проститутки резко напряглось, ноги дёрнулись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воткнув туда эту штуку, ты не боишься, что он забеременеет и не сможет больше принимать клиентов?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для этого и нужно, чтобы он забеременел, — ответил управляющий Ван, доставая из сумки рулон широкого скотча.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оторвал кусок и заклеил его влагалище, полностью скрыв его, оставив только проводок от виброяйца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выглядел как настоящий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продолжил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гермафродитов имеют нежное и красивое тело, что нравится клиентам. А этот слишком грубый, его член, возможно, даже больше, чем у клиентов, и никто не хочет его заказывать.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клиенты — гомосексуалисты с фетишем на беременность, поэтому его особая роль становится 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 ничего не сказал, просто вышел наружу. Его нижняя часть тела была на грани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Ван, следуя за ним,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две недели назад сделал аборт, а сегодня уже принимает клиентов. Довольно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было уже пять месяцев. Клиент не смог сдержаться и вошёл в его женское отверстие, действовал грубо, и ребёнок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 никак не отреагировал, а управляющий Ван продолжал говорить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случилось с тем клиентом. Он же гомосексуалист, но почему-то его завело женское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 вдруг вспомнил то влагалище, почти разъеденное спермой, и его тело охватило возбуждение. С гнусной усмешкой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остался с ним наедине, и он бы умолял тебя его трахнуть, ты бы смог удержаться?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Ван, видимо, представил это 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тоже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бесплатно, не может быть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Бесплатно? — Жуань Син поднял бровь. — Вы, ребята, действительно щедры.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знаете, после аборта ему трудно забеременеть. Если привести его туда, и несколько человек его трахнут, шансы на беременность увеличатся, а заодно и все получат удовольствие. Очень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всего несколько часов, а он уже так много накопил. Похоже, скоро забеременеет.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доехали до четырнадцатого этажа, управляющий Ван отдал распоряжение, и к ним подошла группа «принцесс».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 был очень привлекательным, с изысканными чертами лица и стройным телом. Девушки редко видели таких красивых клиентов, поэтому все старались привлечь его внимание, голоса их были сладкими и соблазнительными. Он выбрал двух, которые ему понравились, и, обняв их,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страстного секса две девушки упали на кровать, чтобы отдохнуть. Жуань Син чувствовал, что его энергия всё ещё бьёт ключом. У него от природы сильное либидо, и в постели он никогда не ограничивался двумя партнёрами. Раздумывая, кого бы ещё позвать, он получил звонок от брата, который словно почувствовал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уволил всех слуг с виллы?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нет денег, зачем ему 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Жуань Юй с досадой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он тратил деньги на еду вне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 явно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проблема,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Жуань Син раздражённо провёл рукой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смысл держать слуг для отбросов? Хотят жить в комфорте?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комнаты и увидел управляющего Вана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Жуань, вы наконец закончили...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 ничего не ответил, но, глядя на него, вспомнил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трахнул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Управляющий Ван на мгновение растерялся. — А, ты про ту проститутку? Нет ещё, сейчас очень занятое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 вспомнил те глаза, и в его голове словно вспыхнула искра. Он быстро направился к лифту, а управляющий Ван побежал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Жуань, что вы собираетесь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 ничего не ответил, просто дошёл до того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часов, и ниша была ещё больше покрыта спермой, став ещё грязнее.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в его голове становилась всё сильнее. С улыбкой на лице он похлопал управляющего Вана по плечу, указывая на ягодицы проститутки.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Продай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Управляющий Ван был шокирован. — Господин Жуань, здесь столько девушек, выбирайте любую, есть и гермафродиты. Зачем вам этот грязный?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 больше не стал его слушать: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Быстро помой его и отправь в мою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лично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возражения управляющего Вана, он чувствовал себя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Отбросы и шлюха — идеальное 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улыбнулся, заискивая: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Помыли и положили в багажник.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низкосортные проститутки, как он, не имеют документов, почти как нелегалы. Никто не заботится об их жизни или чувствах. Их не считают людьми, они просто товар, предназначенный для обслуживания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 подошёл к машине и открыл багажник. Его взору предстало бледное, покрытое шрамами тело проститутки. Он был голый, связанный по рукам и ногам, с завязанными глазами, брошенный в углу, скрючившись из-за недостатка пространства. Тело было вымыто, но синяки и следы на коже всё равно делали его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действительно не считали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Переложите его на переднее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подошли, чтобы переместить его. Управляющий Ван с удивлением посмотрел на Жуань Сина, и тот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поболтает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без сознания? — спросил Жуань Син, видя, что тот не двигается.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 удивился, что после таких издевательств он оставался спокойным. Может, он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его телом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мы всё проверили, никаких проблем, всё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 рассмеялся, услышав слово «чисто».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Ван, поняв шутку, притворно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Жуань, его уже так использовали, а вы всё равно хотите...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он был рад, что смог продать этот бесполезный товар Жуань Сину, что значительно повысило его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 таинственно наклонился к уху управляющего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распространяй, но я покупаю его для Жуань Шэньсина. Он любит играть с таким дерьмом.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открыл рот от удивления. Господин Жуань был в самом расцвете сил, но редко появлялся на публике. Оказывается, ему нравятся такие. Но он не осмелился комментировать, просто поддакивал Жуань Сину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 сел в машину и увидел, что тот человек, голый, сжался на сиденье, с синяком на губе. Кроме дыхания, не было никаких других звуков. Внезапно он почувствовал зуд в сердце и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снял чёрную повязку с его глаз. Тот прищурился, ещё не привыкнув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Син, не говоря ни слова, сунул руку между его сжатых бёдер, прошёл мимо не самого маленького члена и надавил на мягкое влагалище. Проститутка всё ещё была в замешательстве, но покорно раздвинул ноги, облегчая действия Жуань Сина. Тот посмотрел на него и внезапно сильно сжал его набухший клитор.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Проститутка вскрикнула от боли, сознание его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 убрал руку и положил её на руль, продолжая вести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ответа не было, и Жуань Син начал терять терпение, усиливая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Проститутка вздрогнул и, придя в себя,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Юй...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хриплым, словно ему было трудно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не сразу понял, куда клонит Жуань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Раньше...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давно не держал в руках лопатку. С тех пор, как его продали в Гуйчао, он держал только члены.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ответ, Жуань Син больше не стал говорить. Главное, что умеет, значит, не умрёт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http://bllate.org/book/16251/1461391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