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мать уже давно умерла, иначе, помимо того что её бросил муж, сын ещё оказался бы психом, — это могло бы окончательно свести её с ума. Хотя нет, она и так уже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управляющего Вана немного привёл Жуань Сина в чувство. Он больше не смотрел на то лицо, развернулся и вышел из кабинки. Рука, державшая его одежду, безвольно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Син выходит из кабинки, управляющий Ван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слишком задумываться, ведь не считал, что такой важный гость, как Жуань Син, может быть заинтересован в такой низкопробной проститутке.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выглядел слегка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не мог больше мочиться.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подобострастно последовал за ним, случайно бросив взгляд на ту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с удивлением наблюдал, как тот направился к спермоприёмнику.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так быстро наполнилось...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сумки виброяйцо, чуть меньшее по размеру, чем обычное яйцо, и без труда вставил его в женское отверстие проститутки. Уже наполненная спермой щель при входе виброяйца выдавила часть жидкости наружу. Управляющий Ван установил виброяйцо на максимальную мощность, и тело проститутки резко напряглось, ноги дёрнулись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воткнув туда эту штуку, ты не боишься, что он забеременеет и не сможет больше принимать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для этого и нужно, чтобы он забеременел, — ответил управляющий Ван, доставая из сумки рулон широкого скотча.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кусок и заклеил его влагалище, полностью скрыв его, оставив только проводок от виброяйца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как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гермафродитов имеют нежное и красивое тело, что нравится клиентам. А этот слишком грубый, его член, возможно, даже больше, чем у клиентов, и никто не хочет его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клиенты — гомосексуалисты с фетишем на беременность, поэтому его особая роль становится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ничего не сказал, просто вышел наружу. Его нижняя часть тела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следуя за ним,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две недели назад сделал аборт, а сегодня уже принимает клиентов.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уже пять месяцев. Клиент не смог сдержаться и вошёл в его женское отверстие, действовал грубо, и ребёнок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никак не отреагировал, а управляющий Ван продолжал говорить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случилось с тем клиентом. Он же гомосексуалист, но почему-то его завело женское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вдруг вспомнил то влагалище, почти разъеденное спермой, и его тело охватило возбуждение. С гнусной усмешкой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остался с ним наедине, и он бы умолял тебя его трахнуть, ты бы смог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видимо, представил это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бесплатно, не может быть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 — Жуань Син поднял бровь. — Вы, ребята, действительно щедры.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после аборта ему трудно забеременеть. Если привести его туда, и несколько человек его трахнут, шансы на беременность увеличатся, а заодно и все получат удовольствие.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несколько часов, а он уже так много накопил. Похоже, скоро забеременеет.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доехали до четырнадцатого этажа, управляющий Ван отдал распоряжение, и к ним подошла группа «принцесс».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был очень привлекательным, с изысканными чертами лица и стройным телом. Девушки редко видели таких красивых клиентов, поэтому все старались привлечь его внимание, голоса их были сладкими и соблазнительными. Он выбрал двух, которые ему понравились, и, обняв их,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страстного секса две девушки упали на кровать, чтобы отдохнуть. Жуань Син чувствовал, что его энергия всё ещё бьёт ключом. У него от природы сильное либидо, и в постели он никогда не ограничивался двумя партнёрами. Раздумывая, кого бы ещё позвать, он получил звонок от брата, который словно почувствовал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уволил всех слуг с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денег, зачем ему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Жуань Юй с досадой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тратил деньги на еду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явно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проблема,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Жуань Син раздражённо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держать слуг для отбросов? Хотят жить в комфорте?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 увидел управляющего Вана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вы наконец закончили...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ничего не ответил, но, глядя на него,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трахнул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Управляющий Ван на мгновение растерялся. — А, ты про ту проститутку? Нет ещё, сейчас очень занятое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вспомнил те глаза, и в его голове словно вспыхнула искра. Он быстро направился к лифту, а управляющий Ван побежал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ничего не ответил, просто дошёл до того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часов, и ниша была ещё больше покрыта спермой, став ещё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 его голове становилась всё сильнее. С улыбкой на лице он похлопал управляющего Вана по плечу, указывая на ягодицы проститутки.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Управляющий Ван был шокирован. — Господин Жуань, здесь столько девушек, выбирайте любую, есть и гермафродиты. Зачем вам этот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больше не стал его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Быстро помой его и отправь в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лично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возражения управляющего Вана, он чувствовал себя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Отбросы и шлюха —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улыбнулся, заискивая: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Помыли и положили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низкосортные проститутки, как он, не имеют документов, почти как нелегалы. Никто не заботится об их жизни или чувствах. Их не считают людьми, они просто товар, предназначенный для обслуживания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подошёл к машине и открыл багажник. Его взору предстало бледное, покрытое шрамами тело проститутки. Он был голый, связанный по рукам и ногам, с завязанными глазами, брошенный в углу, скрючившись из-за недостатка пространства. Тело было вымыто, но синяки и следы на коже всё равно делали его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не считали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Переложите его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подошли, чтобы переместить его. Управляющий Ван с удивлением посмотрел на Жуань Сина, и тот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поболтает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 сознания? — спросил Жуань Син, видя, что тот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удивился, что после таких издевательств он оставался спокойным. Может, он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телом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всё проверили, никаких проблем,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рассмеялся, услышав слово «чисто».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поняв шутку,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его уже так использовали, а вы всё равно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был рад, что смог продать этот бесполезный товар Жуань Сину, что значительно повысило его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таинственно наклонился к уху управляющего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распространяй, но я покупаю его для Жуань Шэньсина. Он любит играть с таким дерьмом.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открыл рот от удивления. Господин Жуань был в самом расцвете сил, но редко появлялся на публике. Оказывается, ему нравятся такие. Но он не осмелился комментировать, просто поддакивал Жуань Сину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сел в машину и увидел, что тот человек, голый, сжался на сиденье, с синяком на губе. Кроме дыхания, не было никаких других звуков. Внезапно он почувствовал зуд в сердце и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снял чёрную повязку с его глаз. Тот прищурился, ещё не привыкнув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не говоря ни слова, сунул руку между его сжатых бёдер, прошёл мимо не самого маленького члена и надавил на мягкое влагалище. Проститутка всё ещё была в замешательстве, но покорно раздвинул ноги, облегчая действия Жуань Сина. Тот посмотрел на него и внезапно сильно сжал его набухший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Проститутка вскрикнула от боли, сознание его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убрал руку и положил её на руль, продолжая вести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ответа не было, и Жуань Син начал терять терпение, усиливая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Проститутка вздрогнул и, придя в себя,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словно ему было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сразу понял, куда клонит Жуань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давно не держал в руках лопатку. С тех пор, как его продали в Гуйчао, он держал только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Жуань Син больше не стал говорить. Главное, что умеет, значит, не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