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Такой послушный, — Юэ Лу приподнял бровь. — Даже не спросишь,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голос раздался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был хриплым и низким, словно исходил прямо из Му Цинцзя, вызывая лёгкую вибрацию.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ему слишком знаком — это был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тщательно обдумывал ситуацию. После того как он упал в воду Зеркала Сюаньюань, его сознание, должно быть, прикрепилось к какому-то аксессуару. Осмотрев окружающие пейзажи, он заметил, что вокруг царила осень: дул прохладный ветер, листья опадали. Это не было текущим временем года. Бессмертная Лиса когда-то говорила ему, что предвидение будущего навлечёт небесную кару, не говоря уже о том чтобы показывать его другим в виде изображений. Поэтому это явно не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он находился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Юэ Лу и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без каких-либо эмоций произнёс «Что это», после чего Юэ Лу, сузив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Нефритовый Пожиратель Духа, специально созданный для наблюдения за котлами. Он будет постоянно поглощать твою духовную ци, пока ты не станешь хуже, чем обычный смертный. Затем твоя духовная ци будет использована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наполовину правдой, наполовину ложью, и Му Цинцзя сжал сердце. Позже он вспомнил, что на младшем брате не было никакого кулона, а его духовная ци была обильной — или даже слишком обильной. Это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нужно сделать, — прервал Хо Вэй, его голос по-прежнему был лишён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Лу, казалось, заскучал, убрал улыбку и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вы все скучны.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Монеты Девяти Драконов, которые подбрасывал в воздух, сжал восемь нефритовых колец в руке, и девять слились в одно, повиснув на его мочке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любом случае я всё ещё должен один долг, так что помогу, — Юэ Лу стал серьёзным. — Однако если ты хочешь воскресить мёртвого и избежать наказания Небесного Дао, есть только один способ — вселить дух в Древо Возвращения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вселения духа, — в глазах Хо Вэй промелькнуло что-то. — Ты Мастер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Юэ Лу выглядел крайне удивлённым, а затем разразился смехом, Монеты Девяти Драконов на его ухе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знаешь? — он повторил дважды. — Ты действительно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не интересовался причиной его смеха, он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получить Древо Возвращения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 смех Юэ Лу постепенно стих, и на его лице появилась многозначительная улыбка. — Нужно просто украсть его. — У Секты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Украсть у Секты Сюань? Это звучало слишком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Сюань доминировала в мире культивации уже несколько сотен лет, а Бу Чэнби, занимающий первое место в Списке Небесных Тайн, был их опорой. Украсть сокровище у Секты Сюань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внимательно присмотреться, Юэ Лу не скрывал своей неприязни к Секте Сюань. Му Цинцзя был уверен, что если сокровище будет украдено, Юэ Лу определённо будет злорадствовать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 это с особыми жетонами Секты Сюань, которые были собраны в тайной комнате градоправителя, Му Цинцзя начал подозревать, что Юэ Лу и был тем самым загадочным автором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была его цель? Месть Секте Сюань? Подставить их? Или, возможно, он спешил сменить тело, поэтому сначала экспериментировал на смертных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Мотив казался логичным. Му Цинцзя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похищение его в критический момент, возможно, было способом шантажировать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крутились вокруг этого, когда он услышал, как Хо Вэй из прошлого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считаешь это сложным? — голос Юэ Лу стал холоднее. — Скажу тебе прямо, если ты хочешь воскресить своего старшего брата, только путь через Секту Сюань возможен. — Древо Возвращения Души — это вещь из мира мёртвых, его можно найти только в реке Саньту. Только мёртвые могут достичь места, где оно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вдруг услышал, совсем близко, как сердце сделало один удар. Словно марионетка, в которую вдохнули жизнь, словно капля весеннего дождя, упавшая на иссохшую землю, надежда на жизнь снова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особенности у Древа Возвращения Души? — голос Хо Вэй звучал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Лу поднял на него взгляд, в его выражении скрывалось что-то вроде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твёрдо ответил Хо Вэй. — Если я знаю только, что это кусок Бессмертного Древа, я не смогу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Юэ Лу расслабился. — Я дам тебе карту сокровищницы Секты Сюань, остальное ты должен будешь почувствовать сам. — Древо Возвращения Души обладает способностью притягивать души. Чтобы распознать его, не нужно использовать глаза, а свою собственную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глядя прямо на Хо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душа, вы, культиваторы меча, знаете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ещё не до конца понял, что означали слова Юэ Лу, как его слух был быстро поглощён звуками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Хо Вэй продолжало перекачивать кровь, быстро и сильно, заставляя Му Цинцзя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предыдущий удар был первой каплей весеннего дождя, то теперь это был настоящий весенний поток, разрывающий ледяные оковы, неудержимо излучающий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подул, подняв прядь волос Хо Вэй и обвив её вокруг кулона, к которому был прикреплён Му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дул безостановочно всё это время, но с момента окончания битвы Бедствия Бессмертных и Демонов Хо Вэй впервые заметил его существование. Он убрал растрёпанные волосы назад, снова причесал их и высоко завязал.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получения Древа Возвращения Души, что делать дальше?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получения Древа Возвращения Души найди меня, — Юэ Лу играл с Монетами Девяти Драконов. — Я расскажу тебе, как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доверяю, — прямо сказал Хо Вэй. — Древо Возвращения Души — это то, что ты давно хочешь,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Лу раздражённо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действительно возьму Древо Возвращения Души, что с того? В любом случае без меня ты не сможешь воскресить своего старшего брата. Ты хочешь, чтобы я помогал тебе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Древа Возвращения Души недостаточно, — Хо Вэй произнёс каждое слово чётко. — Пока ты не мешаешь мне воскресить его, я достану всё, что нужно, — будь то травы, укрепляющие основу, или эликсиры, очищающие костный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Лу почему-то почувствовал оскомину: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прекрати. Мы ещё даже не начали с Древом Возвращения Души, не надо обо всём этом говорить. — Он странно посмотрел на Хо Вэй. — Ради старшего брата, это того стоит? Даже если бы это был супруг, никто бы так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закончить фразу, по его телу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«супруг», Му Цинцзя почувствовал смесь сладости и горечи, которую он быстро подавил. Он внимательно наблюдал, как ответит младший брат, но тот лишь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пристально смотрел на Юэ Лу, его зрачки были чёрными и глубокими, словно в них скрывались бездна и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Юэ Лу сдался, отвел взгляд и бросил ему нефритовый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«Записки о вселении духа» и карта Секты Сюань, забирай. Однако кроме последнего тома о воскрешении остальное ни в коем случае нельзя тренировать самостоятельно. Если станешь сумасшедшим и умрёшь раньше времени, не вини меня, ни себя, ни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взял свиток, положил его в нефритовый амулет для хранения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После этого он не стал задерживаться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выгоду и сразу забыл, — пробормотал Юэ Лу ему вслед. —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вдруг остановился,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будет готово, а он не проснётся,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ответил Юэ Лу. — Если так случится, советую тебе отказаться от идеи воскресить его и отдать Древо Возвращения Души мне, оно ещё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тише, и в его взгляде, устремлённом на спину Хо Вэй, появилась тень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если он не проснётся, это значит — душа неполная. — Юэ Лу сказал. — Неполная душа — это действительно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ещё не успели закончиться, как зрение Му Цинцзя начало искажаться. Облака текли с небес в реку, горы рушились, все звуки превратились в шум, он больше не мог различать голос Хо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кружилась всё сильнее, пока в какой-то момент все изображения и звуки не исчезли, оставив лишь бесконечную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понял, что его кто-то трясёт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Му, Му Цинцзя, проснулся? — голос Юэ Лу, немного встревоженный, раздался рядом, но теперь это было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 сказал Му Цинцзя. —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прошлое, он интуитивно понял, что, несмотря на множество подозрений, Юэ Лу вряд ли причинит вред младшему брату или ему самому, поэтому его настороженность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Лу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обманщик, — Му Цинцзя оттолкнул его и сам сел. —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Лу, увидев, что с ним всё в порядке, отступил на несколько шагов, 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 что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http://bllate.org/book/16250/1461532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