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«Нюй Ши» — это Яо Цзи, а трава яо на горе Гуяо — это проводник душ! — Он моргнул, постепенно осознавая,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...Младший брат,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услышал, — без выражения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 В прошлый раз в театре произошло то же самое, только тогда это было пассивно, а сейчас более активно — и я чувствую, что мой контроль над Древом возвращения души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немного успокоился, но всё же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продолжил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яо забирает души слабых, через запах и поедание передаёт их более сильным, и так далее,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— мрачно сказал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госпожа градоправителя, — Му Цинцзя погладил подбородок. — Госпожа градоправителя — это вершина этой цепи, связанной с пищей. Плюс её деятельность по разведению травы яо — эта женщина определённо связана с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 — вдруг произнесла девушка, собирающая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о чём они говорят, но по их выражениям поняла, что это нечто плохое, и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вы говорите, что с травой яо на горе Гуяо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вспомнил о её присутствии и улыбнулся,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 Но что бы ни случилось, мы постараемся помочь жителям города Гуяо.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сомнением кивнула, явно не до конца доверяя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спас мне жизнь, я готова служить вам, но трава яо связана с жизнью и будущим всего города и его окрестностей... — Она опустилась на колени и поклонилась. — Поэтому, пожалуйста, будьте осторожны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 у тех, кто следует пути бессмертия, не стоит так кланяться, — Му Цинцзя вздохнул. — И успокойся, что бы ни случилось, вина лежит на бедствиях и людях, а не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 — Девушка ещё больше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 это безумием, — улыбнулся Му Цинцзя и поклонился. — Мы благодарны тебе за то, что ты провела нас. Поскольку ты потеряла корзину для трав и в лесу есть дикие звери, лучше вернуться домой пораньше. Позволь мне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вас утруждать? Вы же спасли меня, как я могу просить вас ещё о чём-то? — Девушка несколько раз отказывалась, но Му Цинцзя настоял,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 превратилось в бочку высотой по пояс, и, когда девушка вошла внутрь, Му Цинцзя обернулся к Хо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Хо Вэй,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Цинцзя была усталой: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тронь невинных.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кивнул и больше ничего не сказал. Он наблюдал, как Му Цинцзя уходит с бочкой, в которой была девушка, а затем повернулся к зарослям травы яо, излучавшим нежно-жёлтый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бесчувственны, не имели ни злобы, ни раскаяния. Даже перед лицом жаркого золотого пламени они, казалось, не испытывали страха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лизали нежные лепестки, которые быстро обугливались, сворачиваясь, словно от боли, и в мгновение ока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Гуяо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пожары, охватывающие участок за участком, горели всего несколько мгновений, прежде чем исчезнуть, оставив лишь тонкий дым, поднимающийся в небо, который фермеры могли принять за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нашёл Му Цинцзя в трёх ли от города Гуяо.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скрестив ноги, под древним персиковым деревом, ветви которого раскинулись в стороны, образуя нежно-розовое облако. Мелкие лепестки персика падали на его лоб и виски, добавляя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чувствовал, что, глядя на него, его бурлящее внутри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снова нашёл меня, — улыбнулся Му Цинцзя, опустив глаза. — Как будто ищешь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точным, но немного странным. Хо Вэй промолчал, не зная, было ли это случайной фразой или намеренной.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Цинцзя уже привык к его молчанию, просто встал и стряхнул с плеч пыль 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Чем быстрее закончим, тем скорее вернёмся домой, — он улыбнулся. — Я уже начал скучать по османтусу и вину с горы Гаоту.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Османтус будет только осенью, — заметил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зануда, — рассмеялся Му Цинцзя. — Осень так осень, времени ещё много,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 стал спорить, молча выразив нетерпение. На этот раз они не пошли через ворота, а пролетели над городом на мечах, направляясь к восточному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Тёмного Мотылька Му Цинцзя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думаешь, что составляет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—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ответ удовлетворил бы учителя, но не меня. Конкретнее, жизнь можно разделить на тело, душу и память. Ответь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стоит здесь, — это Му Цинцзя, — упрямо сказал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Му Цинцзя. — У меня нет тела, нет памяти, только душа цела. Будем считать, что твой ответ — «душа».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молчал, просто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пролетали над резиденцией градоправителя, и с высоты она выглядела как маленькая чёрная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глядя на город Гуяо,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госпожа градоправителя, поглотив столько чужих душ, всё ещё остаётся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цело, то после смерти душа не рассеивается в течение семи дней, — объяснил Хо Вэй. — Если он сможет за семь дней создать для этой женщины новое тело, она останется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ей поглощать чужие души?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воскрешение имеет изъяны, Небесное Дао не признаёт его, поэтому она использует чужие души, чтобы компенсировать утечку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деваются те души, которые она поглощает? — спросил Му Цинцзя,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 стал скрывать, его выражение стало задумчивым, словно он вспоминал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сливаются с миром, возвращаясь к Древу Жизни и Смерти,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слышу о «Древе Жизни и Смерти», — улыбнулся Му Цинцзя. — Младший брат знает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«Древо возвращения души» — это часть «Древа Жизни и Смерти», — продолжил Му Цинцзя. — Поскольку Древо Жизни и Смерти — это конечный пункт для душ, Древо возвращения души может идеально вмещать души, не расходуя их.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смесью удивления, раздражения, беспокойства и других сложных эмоций, которые Му Цинцзя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размышляя над его реакцией,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умный, неудивительно, что догадался. Младший брат, чего ты так напрягаешься?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толстая кожа — не всегда хорошо, — Хо Вэй сменил тему. 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в глухом переулке, где накануне расстались с Бу Чэнем, но тот не появился, и они вышли из переулка, смешавшись с толпой на восточном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ритуала жертвования душ прошлым вечером город Гуяо был так же оживлён, как и всегда, молодые лица сияли румянцем,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становился молодым и полным сил, сильные смеялись громко, а слабые тихо угасали, расплачиваясь за полученную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шёл рядом с Хо Вэем,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всего на три пальца выше, но его широкие плечи делали его более крепким и статным. Благодаря высокому росту и острому взгляду, хотя его лицо было красивым, никто не мог назвать его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мог не восхититься тем, как быстро тот маленький снежный ком, который был ниже его на полголовы, вырос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звуки города Гуяо, и, поскольку у него уже была определённая мысль, он заметил, что почти не слышал голосов стариков, только молодых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рынке всё спокойно, он снова заговорил о теле и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живое существо — это целая чаша, а тело госпожи градоправителя — это разбитая чаша, из которой постоянно вытекает вода. Поэтому она пытается перелить воду из чаш живых существ в свою разбитую чашу, чтобы заменить утечку души и сохранить чашу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