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тихо текло, в глубине ночи ощущалось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Хо Вэй, сидевший в медитации, вдруг вздрогнул ухом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раздались шаги, приближающиеся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Му Цинцзя, полностью погружённого в свои исследования, встал и медленно подошёл к южному входу в тайную комнату, прислушиваясь к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шаг того человека остановился, отделённый от них лишь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Хо Вэя под нижней одеждой напряглись, готовые к действию. Если дверь откроется, он первым делом обезвредит нарушителя силой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 дворце градоправителя раздался шум, слышны были топот бегущих людей, крики боли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на мгновение замер, колебался несколько мгновений, в конце концов выбрал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Хо Вэй расслабился и посмотрел на Му Цинцзя. Что-то произошло во дворце градоправителя, и они временно избежали опасности, но времени у них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всё громче, но Му Цинцзя, казалось, ничего не слышал. Всё его существо было собрано, мысли напряжены, как тонкие струны, в голове сталкивались различные знания, издавая дрожащий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звуков особенно выделялся низкий,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все отойдите. — Голос того человека всё ещё был пьяным. — По какому праву меня хватаете? Ик,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позади внезапно раздался голос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разгадал! Младший брат, иди сюда! — Он, объясняя жестами,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слой прерывает небесные законы, второй добавляет здесь три точки, убирает пять, чтобы разрушить концентрацию,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следовал его требованиям, изменяя символы, и под конец Му Цинцзя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гарантирую абсолютной правильности, хотя бы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быстро, как молния, прямо потянул и открыл верхний ящик, сердце Му Цинцзя чуть не выпрыгнуло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 не произошло,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ящике были сложены связки писем, Хо Вэй бросил их Му Цинцзя, затем стал искать во втором ящике. Во втором ящике были собраны небольшие артефакты, среди которых оказались и их духовные камни-хранилища.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Му Цинцзя, остолбеневшего от изумления, Хо Вэй забрал все предметы обстановки в тайной комнате, включая письменный стол, книжные шкафы и прочую утварь, и запихнул их в Амулет-оберег, затем надел духовную яшму на шею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аккуратная и заполненная тайная комната стала пустой, только маленький паук в углу книжного шкафа дрожал на своей паутине, ошеломлённый внезапным появлением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по-разбойничьи... — Му Цинцзя с восхищением сказал. —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шагов становился всё ближе, те преследователи ворвались во внутренний двор, издавая крики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Хо Вэй схватил Му Цинцзя за руку и хотел прыгнуть к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зрачки резко сузились, он защитился рукой и отлетел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что-то тяжёлое наступило на растения, скрывающие отверстие, провалилось и с грохотом свалилось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поднялась в воздух, Му Цинцзя ещё не успел понять, что произошло, как Амулет-оберег на его груди внезапно выплюнул деревянный ящик. Длинный ящик пролетел по воздуху, быстро загорелся изнутри и, оказавшись в руках Хо Вэя, превратился в Меч Тёмного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Тот, кто по неосторожности упал, был покрыт пылью с головы до ног. — Простолюдины такие страшные, почему они везде копают ямы? Я упал, и ладно, но если бы какая-то кошка, собака или ребёнок упали и покалечились, что бы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провалился, как ни странно, оказался Бу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почувствовал, что его удача и совесть одновременно подверглись серьёзному испытанию, он знал, что в такой ситуации избегать этого человека — лучший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пыль осядет, Бу Чэнь неизбежно узнает Хо Вэя, им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не был пьян в Павильоне, где небо сливается с морем?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не успел глубоко обдумать, как почувствовал, как одна рука обняла его. Хо Вэй, не глядя, ткнул вверх, Меч Тёмного Мотылька пронзил потолок тайной комнаты, создав ещё одно огненное отверстие, двое взмыли ввысь и скрылись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в опьянении мгновенно распознал огненную духовную ци Хо Вэя, он пошатнулся на два шага, протянул ладонь и слегка надавил, огромный камень над головой взорвался, превратившись в мелкий песок, разлетевшийся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Вэй, не уходи! — Он кричал,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тайная комната градоправителя, на которую он потратил столько усилий и считал неприступной, в первом же бою была пробита в трёх местах двумя практикующими на позднем этапе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она была изрешечена дырами, внутри — полностью опустошена. В ночи он, чувствуя, как Меч Тёмного Мотылька освободился от оков, лицо его исказилось в злобной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 становился всё громче, но Му Цинцзя, казалось, ничего не слышал. Всё его существо было собрано, мысли напряжены, как тонкие струны, в голове сталкивались различные знания, издавая дрожащий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звуков особенно выделялся низкий,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все отойдите. — Голос того человека всё ещё был пьяным. — По какому праву меня хватаете? Ик,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позади внезапно раздался голос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разгадал! Младший брат, иди сюда! — Он, объясняя жестами,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слой прерывает небесные законы, второй добавляет здесь три точки, убирает пять, чтобы разрушить концентрацию,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следовал его требованиям, изменяя символы, и под конец Му Цинцзя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гарантирую абсолютной правильности, хотя бы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быстро, как молния, прямо потянул и открыл верхний ящик, сердце Му Цинцзя чуть не выпрыгнуло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 не произошло,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ящике были сложены связки писем, Хо Вэй бросил их Му Цинцзя, затем стал искать во втором ящике. Во втором ящике были собраны небольшие артефакты, среди которых оказались и их духовные камни-хранилища.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Му Цинцзя, остолбеневшего от изумления, Хо Вэй забрал все предметы обстановки в тайной комнате, включая письменный стол, книжные шкафы и прочую утварь, и запихнул их в Амулет-оберег, затем надел духовную яшму на шею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аккуратная и заполненная тайная комната стала пустой, только маленький паук в углу книжного шкафа дрожал на своей паутине, ошеломлённый внезапным появлением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по-разбойничьи... — Му Цинцзя с восхищением сказал. —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шагов становился всё ближе, те преследователи ворвались во внутренний двор, издавая крики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Хо Вэй схватил Му Цинцзя за руку и хотел прыгнуть к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зрачки резко сузились, он защитился рукой и отлетел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что-то тяжёлое наступило на растения, скрывающие отверстие, провалилось и с грохотом свалилось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поднялась в воздух, Му Цинцзя ещё не успел понять, что произошло, как Амулет-оберег на его груди внезапно выплюнул деревянный ящик. Длинный ящик пролетел по воздуху, быстро загорелся изнутри и, оказавшись в руках Хо Вэя, превратился в Меч Тёмного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Тот, кто по неосторожности упал, был покрыт пылью с головы до ног. — Простолюдины такие страшные, почему они везде копают ямы? Я упал, и ладно, но если бы какая-то кошка, собака или ребёнок упали и покалечились, что бы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провалился, как ни странно, оказался Бу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почувствовал, что его удача и совесть одновременно подверглись серьёзному испытанию, он знал, что в такой ситуации избегать этого человека — лучший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пыль осядет, Бу Чэнь неизбежно узнает Хо Вэя, им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не был пьян в Павильоне, где небо сливается с морем?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не успел глубоко обдумать, как почувствовал, как одна рука обняла его. Хо Вэй, не глядя, ткнул вверх, Меч Тёмного Мотылька пронзил потолок тайной комнаты, создав ещё одно огненное отверстие, двое взмыли ввысь и скрылись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в опьянении мгновенно распознал огненную духовную ци Хо Вэя, он пошатнулся на два шага, протянул ладонь и слегка надавил, огромный камень над головой взорвался, превратившись в мелкий песок, разлетевшийся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Вэй, не уходи! — Он кричал,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тайная комната градоправителя, на которую он потратил столько усилий и считал неприступной, в первом же бою была пробита в трёх местах двумя практикующими на позднем этапе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она была изрешечена дырами, внутри — полностью опустошена. В ночи он, чувствуя, как Меч Тёмного Мотылька освободился от оков, лицо его исказилось в злобной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 Чэня, он спокойно спал в Павильоне, где небо сливается с морем, но был обнаружен манекенами, связан и доставлен во дворец. Проснувшись, он по пути разрушал символьные техники, вызвав во дворце панику, затем, будучи пьяным, забрёл в сад и упал в яму, вырытую Хо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встретив Хо Вэя, он, хоть и пьяный, не потерял точности. Коричневые символы мелькнули, в его ладони собрался песок, превратившийся в камень, и неровный каменный лук появился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Чэнь натянул лук, выпустил стрелу, и та, потрясая ветром, помчалась за Хо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в воздухе развернулся, взмахнул мечом и разрубил каменную стрелу. В мгновение ока твёрдый камень снова рассыпался в песок, рассеявшись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стрелы летели одна за другой, под ногами Бу Чэня песок и камни собрались в журавля, он прыгнул на спину журавля и помчался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наконец понял, почему младший брат по учёбе, будучи выше Бу Чэня в Списке Небесных Тайн, не мог избавиться от его преследования. Всё дело в том, что Бу Чэнь обладал единым корнем земли, а среди пяти стихий огонь порождает землю, что для и без того обладающего высокой скоростью, высокой защитой и мастерством сковывания Бу Чэня было словно крылья для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Мешаешь. — Хо Вэй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ветер и песок становились всё стремительнее, песчаная буря постепенно формировалась, унося горючий газ, и сила золотого пламени сразу же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персиковое дерево внезапно бурно выросло, в мгновение ока превратившись в огромное дерево, обхватить которое могли бы пятеро, своими мощными стволами и пышными ветвями закрыло половину песчаной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персиковых цветов ярко зацвели в ночи, Му Цинцзя, используя цветущее дерево как зонт, укрыл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Бу. — Чистый голос Му Цинцзя раздался с полнеба. — Сейчас не место для разговоров, сначала вместе выберемся из дворца градоправителя, а потом обсудим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его уровень был лишь на позднем этапе изначального младенца, и даже при том, что среди пяти стихий дерево подавляет землю, он мог усилить лишь примерно на одну пятую, если не использовать технику вселения духа, то не мог потрясти Бу Чэня на позднем этапе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густобровый практикующий всё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Му! — Он узнал Му Цинцзя, опьянение слегка уменьшилось,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Му, быстрее уходи от него! Тот, кто рядом с тобой, и есть Хо Вэй,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всё ещё всем сердцем доверял этому незнакомому практикующему, с которым познакомился всего на один день и которого даже напоил, считая, что Му Цинцзя обманут Хо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Чэнь. — Му Цинцзя почувствовал мягкость в сердце, назвав его по имени. — Я скрыл от тебя кое-что, и мне очень жаль, но я действительно не думал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недоверчивым взглядом Бу Чэня, он взял руку Хо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Вэй — мой младший брат по учёбе. — Он спокойно сказал. — Моё имя Му Цинцзя, я старший ученик Почтенного Меча из школы Линьгао.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Вэя сжалась с силой, в потрясении и гневе он выдохнул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ты знаешь ли, если твоя личность раскроется, сколько людей будут бороться за уничтожение твоей божественной души, заберут твоё Древо возвращения души, погнавшись за методом воскрешения из мёртвых, чтобы удовлетворить желание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ли, если ученик из школы Сюаньшань передаст эти слова обратно в школу, ты окажешься в безвыходной ситуации, навсегда погрузившись в бегство от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казалось, услышал его мысли, открыл глаза и внимательно посмотрел на младшего брата по учёбе,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янтарных глазах, похожих на цветы персика, отражалось золотое пламя Меча Тёмного Мотылька, словно звёздный свет, погружённый в воду, и всё весеннее озеро загорелось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Му Цинцзя очень мягко сказал. — Поэтому я хочу встретить это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безлюдной пещере, в течение трёх тысяч с лишним дней и ночей, младший брат по учёбе в одиночку терпел уединённое одиночество и боль от контрдействия, повторяя вечно неудачную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мог говорить, не мог видеть, и у него не было объятий, чтобы согреть того одинокого культиватора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больше не хотел бросать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OOC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Мне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градоправитель: Ты посмотри на меня и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(с поклоном):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