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Цзяэр, — позвала его Бессмертная Лиса человеческим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очень похож на материнский, но Му Цинцзя ясно понимал, что это не она. Его настоящая мать была похоронена под серебряным деревом османтуса на горе Гаоту, и уже пятьдесят лет никто не приходил туда, чтобы убрать могилу и почтить ее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глаза, встал на цыпочки и обнял шею Белой Лисы, как делал это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Лиса опустила голову, пригнувшись.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все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ждать, — улыбнулся Му Цинцзя. — Но младший брат сказал, что я вспомню всё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Лиса махнула пушистым хвостом, окутав его белоснежным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осталось мало времени, — сказала она. — Не знаю, доживу ли я до того дня, когда ты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Лиса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болезнь, а наказание Небесного Дао за то, что я заглянула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 предвидения девятихвостых лис с горы Зеленых Холмов, — вздохнул Му Цинцзя. — Я всегда думал, что это легенда, но оказалось,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за печаль часто сквозила в зеленых глазах Бессмертной Лисы. Это была печаль от осознания неизбежности бедствия, от которого невозможно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использовала этот дар, чтобы предсказать будущее для трех людей, — кивнула Белая Лиса. — Первым была я, вторым — все живущие, третьим — ты. В конце, моя изначальная бессмертная энергия рассеялась, и больше нет возможности существовать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почувствовал скрытую боль в сердце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предвидела всё, что произошло в прошлом, настоящем и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ключевые моменты, — вздохнула Бессмертная Лиса. — Поэтому я не знала, что Хун Юй сбилась с пути, и не знала, что она…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вспомнил ту кокетливую лису, чья жизнь так быстро оборвалась, и его сердце наполнилось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людей она была убийцей, и её смерть была заслуженной. Но для лис с горы Зеленых Холмов её уход означал потерю очень важного члена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 рассказывать Хун Юй о методах предсказания лис с горы Зеленых Холмов, потому что она была наиболее вероятной преемницей Бессмертной Лисы, и я не хотела, чтобы она пошла по моим стопам. Но я не ожидала, что она умрет из-за этого, — печально сказала Бессмертная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тоже почувствовал грусть за Бессмертную Лису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предсказала будущее для меня, а не для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— переменная в том будущем, что я увидела. И что более важно… я должна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Матери? — удивился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— начала рассказывать Бессмертная Лиса. — В первый раз, когда я предсказала будущее, я увидела свою гибель, а затем мельком увидела гибель Девяти Областей. Я день за днем мучилась, и в конце концов решила сделать ещё одно предсказание.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наказание за это оказалось гораздо серьезнее, чем я ожидала. Я… чуть не погибла, потеряв тело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Бессмертные — очень хрупкие существа. Обычные люди просто болеют и выздоравливают, но разбитая бессмертная душа может быть восстановлена только с помощью других душ, — погрузилась в воспоминания Бессмертная Лиса. — Я не смогла скрыть это от твоей матери, и в итоге она отдала мне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она стала слабоумной, — тихо сказал Му Цинцзя. — Потому что она потеряла одну из трех душ — дух сознания, отдав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затем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нелогично. Из трех душ, изначальный дух и дух сознания крайне важны, почему она оставила дух желаний, а не его? Поэтому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позже и появились все эти сплетни, её осуждали и унижали.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сжал губы,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понимаю, — медленно сказала Бессмертная Лиса. — Но она сказала, что хочет оставить изначальный дух, чтобы быть с тобой, и оставить дух желаний, чтобы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было ради такой бескорыстной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дрожаще засмеялся, горячие слезы наполнили его глаза, вызывая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Лиса слизала слезы с его щеки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похож на неё, особенно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будто я только вчера нашла её. А сегодня её сын уже стал таким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крепко прижался к меху Белой Лисы, и причина той необъяснимой близости, которую он чувствовал к ней, стала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душе Белой Лисы была часть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дух сознания, но позже и изначальный дух, поддерживающий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безболезненной смерти матери Му Цинцзя тоже легко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произошло позже,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следовало уходить с учителем. Она могла бы прожить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учителя дало матери понять, что он будет в безопасности, и она знала, что даже без неё Му Цинцзя вырастет здоровым, поэтому она отдала оставшийся изначальный дух Бессмертной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дух управляет жизнью, и без источника жизни обычный человек не может прожить больше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оставила последнее предсказание для тебя. И для ключевого момента в судьбе Девяти Областей, — сказала Бессмертная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поднял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 мне, что ты увидела?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Заглядывать в Небесное Дао — уже тяжкий грех, а раскрывать его — ещё больший. Я потеряла тело и не выдержу второго наказания, — печально покачала головой Бессмертная Лиса. — Я должна остаться здесь, чтобы защитить последнего человека, защитить последний путь горы Зеленых Холмов.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изменилось ли будущее, которое ты увидела?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Лиса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жив, а значит, будущее уже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беречь эту жизнь, ради тебя и ради младшего брата. Но ты… — Му Цинцзя сжал кулак, помолчал,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подвешенные гробы внизу — туда больше не приносят новых,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задавался вопросом, почему существуют тысячи подвешенных гробов под землей, но теперь, узнав цену предсказаний лис и то, что души могут восполнять бессмертные души, ответ стал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когда-то делились своими душами, чтобы бессмертные лисы могли использовать их, но это было очень давно, — вспоминала Бессмертная Лиса. — В те времена, когда Девять Областей были охвачены войной, битвы между бессмертными и демонами, между фракциями,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гора Зеленых Холмов была местом, где люди и лисы помогали друг другу, лисы использовали дар предвидения, чтобы избегать бедствий, а люди после смерти хоронили себя в горах, чтобы их души стали частью Бессмертной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появились эти подвешенные гробы.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как и Гуаньгуань с лисами, раньше люди и лисы с горы Зеленых Холмов были симбиотами.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умерших поддерживали способность Бессмертной Лисы предсказывать, укрепляя её бессмертную силу и защищая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бы кто-то добровольно захоронил себя под горой Зеленых Холмов, Бессмертная Лиса могла бы продолжать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моя мать, — сказал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все были как твоя мать, — сказала Бессмертная Лиса. — Это удивительно, но лисы и люди вместе пережили самые трудные времена. А теперь, в это мирное время, мы больше не можем чувствовать связь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вдруг вспомнил слова старого деревенского старосты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лет назад, младенцы в деревне… они были добровольцами?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Лиса замерла, и в её голосе появилась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их заставили. Это произошло случайно. В то время я потеряла тело, и моя бессмертная душа вышла из-под контроля. Чтобы выжить, я бессознательно забрала их души. К счастью, я вовремя пришла в себя и не превратилась в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Бессмертные тоже могут стать демонами? — спросил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демоническое совершенствование и бессмертное совершенствование, как по названию, так и по методам, — это два совершенно разных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объяснила Бессмертная Лиса. — Между бессмертным и демоном — тонкая грань. Демоны безудержно грабят других, чтобы стать величайшими и сильнейшими. А стать бессмертным — значит добровольно стать хранителем земли, отдавая свою душу ради всех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готовность к гибели — это последний барьер для бессмертных на позднем этапе преобразования духа, — сказал Му Цинцзя. — Но если знать последствия, захотят ли совершенствующиеся стать бессмертными? Это явное противоречие, неудивительно, что из сотен совершенствующихся на этапе преобразования духа, за сотни лет никто не стал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если, став бессмертным или демоном, кто-то случайно получит рану, он заберёт множество душ для себя. Му Цинцзя вспомнил демонического культиватора, который пришёл за бессмертной душой, и почувствовал, что уловил ниточку разгадки.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