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хотел предостеречь вас: дядя Хо может оказаться опаснее, чем вы полагаете, — тихо произнес Гу Сяо, слегка опустив голову. — Нынешний мир полон лицемеров, и доверять кому попало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его звучали искренне, и Му Цинцзя это почувствовал: Гу Сяо действительно что-то знал и предупреждал из добрых побуждений.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лишь было странно: дядя и племянник, едва знакомые, а тот уже так явно принимал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неподалеку раздался возбужденный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Сяо! А Му! — заорал Хо Лун. — Лисью нору нашел!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слегка кашлянул, сжал тонкие губы — казалось, ему хотелось закрыть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же расслабился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{Твою заботу я ценю. Но кто прав, а кто виноват, я разберусь сам,} — написал он Гу Сяо. {Я пойду вперед.}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смотрел, как тот неспешно удаляется, как вдруг весь застыл — ледяная волна пробежала от копчика до затылка.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Хо Вэя в шаге от себя. Темные, бездонные глаза приковали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говорить, а что нет, тебе должно быть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тлела опасная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Жгучее давление сковало Гу Сяо, не позволяя пошевелиться. Зрачки сузились, дыхание участилось, и в мгновение ока лоб покрылся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заставил себя выпрямиться во весь рост и, стиснув зубы,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у дяди склонность к подслушиванию.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Подслушиванию? — Хо Вэй осклабился. — Я открыто следовал за Му Цинцзя. Не заметил —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Гу Сяо, словно тот был пылью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опроверг? Почему не вступился? — выпалил ему вслед Гу Сяо, голос сдавленный.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усмехнулся почти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правда, — он закрыл глаза, скрывая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прочих слухов… — он насмешливо приподнял острые брови. — Какое мне дело до того, что обо мне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 хотел как лучше, но предубеждение против Хо Вэя у него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Вэй: Алло? Почему сегодня опять мне выдают «спасибо»? И еще вешают собак? Автор, тебе должно быть известно, что писать, а что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стеной: …QAQ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Лучшее сравнение для того, как Хо Лун восседает на Мече Ледяного Изголовья: школьник на экскурсии, рассекающий на любимом старшем братовом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Цинцзя, Хо Вэй и Гу Сяо стояли перед лисьей норой и в молчании наблюдали, как Хо Лун, задрав круглую задницу, увлеченно копошится в отверстии.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Сяо, глядя на самую обычную земляную нору, усомнился: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найдешь здесь ту лису-оборотня?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ощущениям — да, — донесся изнутри приглушенный голос Хо Луна. — Попробуем — не прогадаем.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Вэй, видя, как тот медленно втискивается внутрь, потерял терпение, поддал ногой по заднице и впихнул его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вскрикнул юноша, кувыркнувшись, а затем радостно возвестил: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тут внутри просторно! Заходите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щелкнул пальцами — золотистое пламя упало на край норы, мгновенно разрослось в огненное кольцо. Земля и камни поплыли, открыв проход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вопросительно взглянул на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Златокрылый посланник где-то в толще горы, стоит попробовать, — равнодушно бросил Хо Вэй. — В крайнем случае, прошьем гору насквозь — небось, выползут.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шагнул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 Хо Лун, внутри стало просторнее. Стены из грубого камня, бугристые — не поймешь, творение ли это природы или рук человеческих.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зажег на кончике пальца огонек, Гу Сяо и Хо Лун достали светящиеся талисманы, и пещера озарилась.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пройдя всего несколько шагов, они уткнулись в каменную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трое остановились, Му Цинцзя спросил: {Что случилось?}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видишь? — насторожился Хо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{Что именно?}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Стена — иллюзия, — сказал он Му Цинцзя. — Вглядись, видишь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сосредоточился, влил древесную духовную ци в духовное око. Зрение прояснилось, и за белой каменной глыбой он различил несколько коричневых символов, расположенных в особом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указывал на каждый по очереди, и символы один за другим сгорали в пламени Хо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символы исчезли, перед ними открылся глубокий темный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Хо Вэй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простые иллюзорные ловушки, вероятно, ставили для защиты от случайных путников и слабых культиваторов. Но их наличие подтверждало и другое: они на верном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усмехнулся про себя: выходит, парнишка Хо Лун порой удивительно везуч — наобум лазая, все же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дальнейшем они наткнулись еще на несколько подобных иллюзий: то тупик мнимый, то развилка ложная, за которой скрывалась ловушка.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бессмертный на этапе золотого ядра давно бы попался, но с Му Цинцзя и Хо Вэем они шли без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Лун, впервые увидев столько иллюзий, восхищенно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книгах пишут, лисы хитры, магией и чарами владеют, будущее провидеть могут. Теперь я вживую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и Хо Вэй начал терять терпение. Меч Темного Мотылька у пояса зашевелился — явно напоминал о данном обещании продырявить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раз, разрушив очередную иллюзию, они увидели, что стены пещеры увешаны разноцветными шелковыми лентами.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Ленты в основном алые, с вкраплениями серого и коричневого, мягкие и струящиеся — явно работа искусного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придвинулся Хо Лун, но тут же сморщил нос. — Пахнет лисой.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трогай, — предостерег Гу Сяо. — Попадёшь в беду — выручать не 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Луна уже разбирало чихание от этого запаха, и он поспешно зажал нос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тоже, сморщившись, подошел к лентам и пристально их разглядел. Текстура тонкая, изгибы плавные, каждая ворсинка определенной длины — очень уж напоминала шерсть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Подмышечный лис, — определил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Подмышечный лис? В детстве я видел, как носили шубы из подмышечного лиса — дорогущие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«тысяча овечьих шкур не стоят одной лисьей подмышки». Подмышечный лис — самая мягкая часть лисьего меха, но клочок этот крошечный, лишь под лапками, потому и ценится на вес золота. Даже знать редко могла похвастаться такой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Цинцзя невольно потер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лисьих подмышек пошло на все эти ленты?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лис тут обитало?.. Или, вернее, сколько лис тут когда-то обитало?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новый след, Хо Лун оживился еще больше. Он и так шел впереди, а теперь зашагал так бодро, со светящимся талисманом в руке озираясь по сторонам, что готов был запрыгать.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— Гу Сяо вынужден был напомнить. — Нора запутанная, не отходи, будь осторожней.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Лун небрежно буркнул «угу», пропустив слова мимо ушей, и направился к следующей стене-иллюзии.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этими двумя, Му Цинцзя мысленно усмехнулся: Хо Лун с его юношеским пылом, Гу Сяо же, хоть и холоден с виду, опекает младшего, словно родитель.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он, как старший брат, и вовсе обязанностей не исполнял, да еще и умудрился возложить на младшего брата свою посмертную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Му Цинцзя взглянул на путь впереди — и вдруг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был тупик, но у подножия настоящей каменной стены белый туман редел, а текстура напоминала скорее деревянные доски.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досками зияла пустота, и, судя по скорости Хо Луна, еще пара шагов — и он провалится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писать не было. Му Цинцзя бросился вперед, чтобы оттащить Хо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Вэй тоже по его лицу понял, что дело плохо,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вздрогнув от окрика, споткнулся и рухнул плашмя на деревянный настил.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Му Цинцзя успел ухватить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забыл, что ныне его тело — всего-навсего деревянная фигурка, которую и в карман положить недолго. Хо Лун же, хоть и юнец, был куда тяжелее и потащил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http://bllate.org/book/16250/1461285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