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собрались, Цзян Шэн открыл бухгалтерскую книгу и начал аккуратно вести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 В этом году у нас неурожай, можем заплатить только столько… Вы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быстро перелистал книгу до страницы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ты тоже был должен. Если в этом году снова не заплатишь, боюсь, даже проценты будут для тебя непосильными.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отдай мне закладную на свой дом. Иначе в следующем году я не смогу оставить тебе землю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 открыл рот, но ничего не смог сказать. В конце концов, подумав о своих полувзрослых детях,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он словно сник, как сорванная трава, растоптанная бесчисленное количество раз, — жалкий и сломленный.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и принеси закладную. Если я уйду, тебе придётся идти за мной в Цзянцзинь, а горные дороги нелёгкие.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 ушёл, его спина сгорбилась, будто под тяжестью жизни, и он так и не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заплатили положенную сумму, но были и те, кто не хотел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сколько тебе лет? Наверное, ты не знаешь, что и загнанная в угол собака через забор 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средних лет отказался платить аренду и начал поучать Цзян Шэна. Хотя в последнее время тело Цзян Шэна начало быстро расти, его несовершеннолетие всё ещё было очевидным, и некоторые люди не воспринимали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мои слова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бросил беглый взгляд на мужчину, который пытался его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выгляжу как лёгкая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загнанная в угол собака может прыгнуть через забор, но он также знал: если собака мертва, то даже кипяток, вылитый на неё, не заставит её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понимал: этот мужчина просто пытался уклониться от оплаты, считая его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деньги. Сегодня я, Цзян Шэн, говорю с тобой спокойно. Не заставляй меня лишать тебя и лица,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Шэном счёт не так просто не 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денег! Нет денег! Как мы будем жить, если вы заберёте столько? У меня несколько детей, вы хотите, чтобы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Шэна не волновало, живут ли дети других людей или умирают. Если не можешь прокормить своих детей — не рожай так много! Родил, но не можешь содержать — это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я, Цзян Шэн, человек понимающий. Если нет зерна — заплати деньгами. Если нет денег — отдай закладную на дом. Если нет закладной — отдай что-то из имущества. Если у тебя совсем ничего нет — отдай мне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Шэна был спокойным, но слова его были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рванулся на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усмехнулся. Этот мужчина действительно хотел его ударить. Он, Цзян Шэн, не был пустой болванкой!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среагировать, Цзян Шэн выхватил пистолет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ноге мужчины тут же появилась кровавая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от боли и побежал в сторону глухого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прищурился и громко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идите, найдите его и приведите обратно! Я просто хотел его напугать, но пистолет случайно выстрелил. Он серьёзно ранен, ему нужен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 управляющему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Поймайте и свяжите!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Хуан тут же отправился с группой охранников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Охранники вернулись, но мужчины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когда он убегал, не смотрел под ноги и сорвался с обрыва.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резко встал 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видели, что я человек понимающий. Сегодня я скажу вам прямо: я не хочу создавать вам трудности, но если вы заставите меня это сделать, я не побоюсь, чтобы вы оказались в положении того, кто сорвался с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Шэна звучали так, будто умерший сам навлёк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сегодняшнему представлению, Цзян Шэн и вправду был талантливым актёром в роли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Шэн подсчитал долг мужчины и разобрался с его женой и детьми. В итоге вышло, что вся семья должна будет работать на него бесплатно как минимум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конечно, знал, что семья Цзян имеет тесные связи с правительством, но теперь, когда человек умер,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староста, человек разумный. Нет причин, чтобы долг оставался неоплаченным. Уверен, вы дадите мне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подумал, что судьба чужой семьи не имеет к нему большого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отца переходит на детей, долг мужа — на жену. Это естественно. Думаю, его семья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старосты полностью поддерживали Цзян Шэна, и он был доволен. В итоге жена и дети мужчины не смогли заплатить долг, и все, кроме слепой старухи, подписали кабальные контракты и стали бесплатными слугами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эта вылазка Цзян Шэна была очень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Чжулань действительно уехал. Как он появился в мире Цзян Яна, так он и ушёл из него. Теперь в мире Цзян Яна почти никого не осталось, кроме А Си, слуги, который был с ним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уходят. На этом свете нет вечного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четвёртый час дня, три дня спустя после отъезда Вэнь Чжуланя. В это время тот, наверное, уже был в Шанхае и садился на самолёт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наконец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тщательно запоминал каждое слово и каждое движение Цзян Яна. Когда вернётся Цзян Шэн, ему нужно будет обо всём доложить. Если он что-то забудет, Цзян Шэн, чего доброго, живьём с него кожу сдерёт.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уехал три дня назад. Почему вы только сейчас вспомнили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он уже садится на самолёт и навсегда покидает эту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Землю, что его родила и вырастила…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сегодня слышал, как Ли Му плохо о вас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изо всех сил старался посеять вражду между Цзян Яном и Ли Му. В последнее время он не раз настраивал Цзян Яна против Ли Му, хотя, по сути, А Си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успокойтесь, не горячитесь!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боялся, что Цзян Ян слишком разозлится и с ним что-то случится. Если со вторым молодым господином что-то произойдёт, ему, А Си, не будет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скажи, что он ещё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 сказал, что вы — избалованный наследник, который живёт за счёт семьи и ничего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не преувеличивал. На самом деле Ли Му говорил именно так. Но если бы А Си не рассказал, Цзян Ян, возможно, никогда бы и не узнал, что Ли Му плохо о нём отзывался, и не было бы стольких распрей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его! Я вызову его на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случилось, почему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как раз подошёл к двери комнаты Цзян Яна и услышал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прищурился и как бы невзначай глянул на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Ли Му! Он весь день говорил гадости про второго молодого господина, вот тот и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конечно, не хотел, чтобы Цзян Шэн узнал, что какой-то слуга осмеливается говорить о нём плохо. Это был удар по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принёс тебе несколько рыбных пирожных, они на столе. Пойди, посмотри, понравятся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