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Шэн в последнее время учился вести счета, и его счёты звенели так громко, что это было слышно издалека. Он не был человеком, который любил выставлять себя напоказ, но, подумав о том, что его младший брат никогда не называл его старшим братом, он решил доказать свои способности или просто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научу тебя правилам работы на счётах,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счётов есть правила? — удивился 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поднимаешь, четыре убираешь, пять уходит. Два поднимаешь, три убираешь, пять уходит. Три поднимаешь, два убираешь, пять уходит. Четыре поднимаешь, один убираешь, пять уходит. Один отнимаешь, девять возвращаешь. Два отнимаешь, восемь возвращаешь. Три отнимаешь, семь возвращаешь. Четыре отнимаешь, шесть возвращаешь. Пять отнимаешь, пять возвращаешь. Шесть отнимаешь, четыре возвращаешь. Семь отнимаешь, три возвращаешь. Восемь отнимаешь, два возвращаешь. Девять отнимаешь, один возвращаешь. Шесть отнимаешь, пять возвращаешь, один вниз. Семь отнимаешь, пять возвращаешь, два вниз. Восемь отнимаешь, пять возвращаешь, три вниз. Девять отнимаешь, пять возвращаешь, четыре вниз, — Цзян Шэн произнёс всё это на одном дыхании, что показывало, как много усилий он вложил в изучение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«один поднимаешь, четыре убираешь, пять уходит»? — Цзян Ян, который ещё не был знаком с этими знаниями,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был человеком с огромным терпением. Увидев, что брат задаёт вопрос, он тут же побежал за своими счётами и начал учить Цзян Яна, буквально взяв его руки в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так, — длинные пальцы Цзян Шэна быстро передвигали костяшки на 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можно тысячу раз объяснить, но лучше один раз показать. Как только Цзян Шэн начал двигать костяшки, Цзян Ян сразу же понял, что значит «один поднимаешь, четыре убираешь, пять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 дни стали лучшими в отношениях между Цзян Шэном и Цзян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долго расследовал, и старый господин Цю тоже приложил немало усилий, чтобы выяснить, кто был зачинщиком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он? — Цзян Чжуюнь был в некотором роде недоверчив. В его глазах Фань Хуа не был настолько глупым человеком. К тому же, такие действия против него, Цзян Чжуюня, не принесли бы Фань Хуа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Чжуюнь, я тоже поручил людям тщательно расследовать этого Фань Хуа и узнал, что его настоящее имя не такое. Его зовут Чжан Юй, и, по сути, он действительно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Юй — это он! — Цзян Чжуюнь наконец вспомнил этого человека. — Я и не подумал,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сделал в прошлом, я не могу комментировать, но, Чжуюнь, Ян Ян ещё мал, и он мой единственный внук. Ты должен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между Чжан Юем и Цзян Чжуюнем была далеко не простой. Всё это произошло более десяти лет назад, когда Цзян Чжуюнь вступил в конфликт с семьёй Чжан. В процессе произошло много событий, а затем в доме Чжанов случился пожар, в результате которого вся семья погибла, за исключением сына Чжан Юя, чьё местонахождение так и не было установлено. Вероятно, Чжан Юй считал Цзян Чжуюня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отец. На этот раз я был неправ, и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Цю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верю тебе, но я хочу сказать, что если с Ян Яном что-то случится, ты должен немедленно сообщить мне, а не скрывать, как в этот раз. Если бы кто-то не рассказал мне, ты бы сообщил мне только после того, как получил бы известие о смерти 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просто не хотел тебя беспокоить. Я обещаю, что больше такого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Чжуюнь, я всё же верю тебе, — старый господин Цю вздохнул. Что ещё он мог сделать? В конце концов, это отец Ян Яна, и он должен 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сказала, что ты скучаешь по Ян Яну. Может, я позволю ему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Цю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дорога далёкая, а он не очень здоров. Если он поедет сюда, это может стоить ему полжизни. Подождём, пока ситуация здесь стабилизируется, и я поправлюсь, тогда я сам приеду в Чунцин.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этого Чжан Юя ты должен поймать как можно скорее. Я выделю тебе несколько человек. Уже даны указания, и, думаю, через день-два будет выпущен ордер на его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и Цзян Ян стояли рядом с комнатой Цзян Чжуюня, внимательно слушая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Чжан Юй? — Цзян Ян, послушав немного, повернулся к Цзян Шэну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подумал и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изначально хотел просто прогуляться с братом по дому, но неожиданно услышал разговор Цзян Чжуюня. Ну, услышал и услышал. Это не было чем-то особенным и не считалось тайной. К тому же, в дальнейшем Цзян Чжуюнь всё равно рассказал бы Цзян Шэну и Цзян Яну, кто был тем, кто устроил беспорядки в театре. Ведь он не мог оставить своих сыновей в неведении, подвергая их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городе Цзянцзинь начались сильные дожди, которые смывали запах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купил небольшую корзинку с цветами и попросил водителя отвезти его к воротам дома Цзянов. Цзян Ян благополучно вернулся, и Вэнь Чжулань, как друг, считал своим долгом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 Вэнь Чжулань постучал в дверь дома Цзянов в определённом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человек, открывший дверь, увидел Вэнь Чжуланя.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молодой господин Вэнь!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показал корзинку с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навестить Цзян Яна. Услышал, что он вернулся, и принёс ему корзинку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молодой господин Вэнь,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вошёл в дом и направился в сторону комнаты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комнаты, он постучал несколько раз, но никто не ответил. Тогда он просто открыл дверь и увидел, что внутри никого нет. Может, Цзян Ян пошёл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где Цзян Ян? — Вэнь Чжулань закрыл дверь комнаты и вышел, увидев служанку, которую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узнавшая Вэнь Чжуланя,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 старшим господином, вероятно, сейчас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попросил служанку указать направление к кабинету и направился туда. Но, к его несчастью, в кабинете тоже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странно, куда же они подевались? — Вэнь Чжулань снова спросил у ближайшей служанки, где может быть Цзян Ян. Служанка подумала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господина. — И указала направление к комнате Цзян Чжуюня. Вэнь Чжулань пошёл туда и действительно увидел Цзян Яна и Цзян Шэна, стоящих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Ян! — Вэнь Чжулань радостно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и Цзян Шэн одновременно обернулись и увидели Вэнь Чжуланя.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прищурился, а затем улыбнулся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Цзян Шэн, я старший брат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на мгновение замер, но всё же протянул руку 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старший брат Цзян. Меня зовут Вэнь Чжулань, можете называть меня Чжулань.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Чжулань, — Цзян Шэн улыбнулся Вэнь Чжуланю, словно ему действительно нравился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Чжулань,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что с тобой что-то случилось, и пришёл проверить, всё ли в порядке. А ещё я принёс тебе корзинку цветов, — с этими словами Вэнь Чжулань протянул Цзян Яну корзинку.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корзинку. Она действительно была красивой, но он считал, что мальчикам не положено любить цветы, и вернул её Вэнь Чжуланю.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Цветы — это для девочек.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Чжулань взял корзинку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гулять? — с энтузиазмом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Чжулань хочет пригласить Ян Яна погулять, это хорошо, но после недавних событий отец боится, что на улице небезопасно, и не разрешит Ян Яну выходить, — Цзян Шэн опередил Цзян Яна и сказал это Вэнь Чжуланю.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Вэнь Чжулань на мгновение почувствовал, что его предложение было глупым, и лишь засмеялся, чтобы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в задний двор? Там расцвели лотосы, и туда прилетает много стрекоз, можно попробовать их поймать, — предложил Цзян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Вэнь Чжулань был доволен предложением Цзян Шэна. В конце концов, он был ещё ребёнком, и ловля насекомых и птиц всё ещё привлекала его. Так Вэнь Чжулань, с неподаренной корзинкой цветов, вместе с Цзян Шэном и Цзян Яном отправился в задний двор дома Цзянов.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лотосы в пруду заднего сада дома Цзянов действительно цвели красиво, но трое мальчиков не особо ценили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