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 в последнее время учился вести счета, и его счёты звенели так громко, что это было слышно издалека. Он не был человеком, который любил выставлять себя напоказ, но, подумав о том, что его младший брат никогда не называл его старшим братом, он решил доказать свои способности или просто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научу тебя правилам работы на счётах,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счётов есть правила? — удивился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поднимаешь, четыре убираешь, пять уходит. Два поднимаешь, три убираешь, пять уходит. Три поднимаешь, два убираешь, пять уходит. Четыре поднимаешь, один убираешь, пять уходит. Один отнимаешь, девять возвращаешь. Два отнимаешь, восемь возвращаешь. Три отнимаешь, семь возвращаешь. Четыре отнимаешь, шесть возвращаешь. Пять отнимаешь, пять возвращаешь. Шесть отнимаешь, четыре возвращаешь. Семь отнимаешь, три возвращаешь. Восемь отнимаешь, два возвращаешь. Девять отнимаешь, один возвращаешь. Шесть отнимаешь, пять возвращаешь, один вниз. Семь отнимаешь, пять возвращаешь, два вниз. Восемь отнимаешь, пять возвращаешь, три вниз. Девять отнимаешь, пять возвращаешь, четыре вниз, — Цзян Шэн произнёс всё это на одном дыхании, что показывало, как много усилий он вложил в изучение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«один поднимаешь, четыре убираешь, пять уходит»? — Цзян Ян, который ещё не был знаком с этими знаниями,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был человеком с огромным терпением. Увидев, что брат задаёт вопрос, он тут же побежал за своими счётами и начал учить Цзян Яна, буквально взяв его руки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так, — длинные пальцы Цзян Шэна быстро передвигали костяшки на 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можно тысячу раз объяснить, но лучше один раз показать. Как только Цзян Шэн начал двигать костяшки, Цзян Ян сразу же понял, что значит «один поднимаешь, четыре убираешь, пять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дни стали лучшими в отношениях между Цзян Шэном и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долго расследовал, и старый господин Цю тоже приложил немало усилий, чтобы выяснить, кто был зачинщиком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 Цзян Чжуюнь был в некотором роде недоверчив. В его глазах Фань Хуа не был настолько глупым человеком. К тому же, такие действия против него, Цзян Чжуюня, не принесли бы Фань Хуа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Чжуюнь, я тоже поручил людям тщательно расследовать этого Фань Хуа и узнал, что его настоящее имя не такое. Его зовут Чжан Юй, и, по сути, он действительно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Юй — это он! — Цзян Чжуюнь наконец вспомнил этого человека. — Я и не подумал,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сделал в прошлом, я не могу комментировать, но, Чжуюнь, Ян Ян ещё мал, и он мой единственный внук. Ты должен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между Чжан Юем и Цзян Чжуюнем была далеко не простой. Всё это произошло более десяти лет назад, когда Цзян Чжуюнь вступил в конфликт с семьёй Чжан. В процессе произошло много событий, а затем в доме Чжанов случился пожар, в результате которого вся семья погибла, за исключением сына Чжан Юя, чьё местонахождение так и не было установлено. Вероятно, Чжан Юй считал Цзян Чжуюня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 На этот раз я был неправ,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Цю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верю тебе, но я хочу сказать, что если с Ян Яном что-то случится, ты должен немедленно сообщить мне, а не скрывать, как в этот раз. Если бы кто-то не рассказал мне, ты бы сообщил мне только после того, как получил бы известие о смерти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просто не хотел тебя беспокоить. Я обещаю, что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Чжуюнь, я всё же верю тебе, — старый господин Цю вздохнул. Что ещё он мог сделать? В конце концов, это отец Ян Яна, и он должен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сказала, что ты скучаешь по Ян Яну. Может, я позволю ему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Цю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дорога далёкая, а он не очень здоров. Если он поедет сюда, это может стоить ему полжизни. Подождём, пока ситуация здесь стабилизируется, и я поправлюсь, тогда я сам приеду в Чунцин.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Чжан Юя ты должен поймать как можно скорее. Я выделю тебе несколько человек. Уже даны указания, и, думаю, через день-два будет выпущен ордер на его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и Цзян Ян стояли рядом с комнатой Цзян Чжуюня, внимательно слушая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 Юй? — Цзян Ян, послушав немного, повернулся к Цзян Шэну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подумал и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изначально хотел просто прогуляться с братом по дому, но неожиданно услышал разговор Цзян Чжуюня. Ну, услышал и услышал. Это не было чем-то особенным и не считалось тайной. К тому же, в дальнейшем Цзян Чжуюнь всё равно рассказал бы Цзян Шэну и Цзян Яну, кто был тем, кто устроил беспорядки в театре. Ведь он не мог оставить своих сыновей в неведении, подвергая их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городе Цзянцзинь начались сильные дожди, которые смывали запах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купил небольшую корзинку с цветами и попросил водителя отвезти его к воротам дома Цзянов. Цзян Ян благополучно вернулся, и Вэнь Чжулань, как друг, считал своим долгом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Вэнь Чжулань постучал в дверь дома Цзянов в определённом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открывший дверь, увидел Вэнь Чжуланя.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молодой господин 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показал корзинку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Цзян Яна. Услышал, что он вернулся, и принёс ему корзинку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молодой господин Вэнь,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вошёл в дом и направился в сторону комнаты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комнаты, он постучал несколько раз, но никто не ответил. Тогда он просто открыл дверь и увидел, что внутри никого нет. Может, Цзян Ян пошёл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Цзян Ян? — Вэнь Чжулань закрыл дверь комнаты и вышел, увидев служанку,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узнавшая Вэнь Чжуланя,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 старшим господином, вероятно, сейчас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попросил служанку указать направление к кабинету и направился туда. Но, к его несчастью, в кабинете тоже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странно, куда же они подевались? — Вэнь Чжулань снова спросил у ближайшей служанки, где может быть Цзян Ян. Служанка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господина. — И указала направление к комнате Цзян Чжуюня. Вэнь Чжулань пошёл туда и действительно увидел Цзян Яна и Цзян Шэна, стоящих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 Вэнь Чжулань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Цзян Шэн одновременно обернулись и увидели Вэнь Чжуланя.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прищурился, а затем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Цзян Шэн, я старший брат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на мгновение замер, но всё же протянул руку 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Цзян. Меня зовут Вэнь Чжулань, можете называть меня Чжулань.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Чжулань, — Цзян Шэн улыбнулся Вэнь Чжуланю, словно ему действительно нравился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Чжулань,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с тобой что-то случилось, и пришёл проверить, всё ли в порядке. А ещё я принёс тебе корзинку цветов, — с этими словами Вэнь Чжулань протянул Цзян Яну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корзинку. Она действительно была красивой, но он считал, что мальчикам не положено любить цветы, и вернул её Вэнь Чжуланю.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Цветы — это для девочек.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взял корзинку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гулять? — с энтузиазмом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Чжулань хочет пригласить Ян Яна погулять, это хорошо, но после недавних событий отец боится, что на улице небезопасно, и не разрешит Ян Яну выходить, — Цзян Шэн опередил Цзян Яна и сказал это Вэнь Чжуланю.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Вэнь Чжулань на мгновение почувствовал, что его предложение было глупым, и лишь засмеялся,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задний двор? Там расцвели лотосы, и туда прилетает много стрекоз, можно попробовать их поймать, — предложил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Вэнь Чжулань был доволен предложением Цзян Шэна. В конце концов, он был ещё ребёнком, и ловля насекомых и птиц всё ещё привлекала его. Так Вэнь Чжулань, с неподаренной корзинкой цветов, вместе с Цзян Шэном и Цзян Яном отправился в задний двор дома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лотосы в пруду заднего сада дома Цзянов действительно цвели красиво, но трое мальчиков не особо ценили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