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позвал Цзян Яна, Вэнь Чжулань вернулся к своему отцу. Он был достаточно умён, чтобы понимать: это день рождения Цзян Яна, и если он появится вместе с ним, то может невольно затмить виновника торжества, что было бы глупо. Цзян Шэн стоял перед незнакомым взрослым, внимательно наблюдая за Цзян Яном, и невольно коснулся своего лба, где остался лишь едва заметный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подарок вручит позже… Сейчас слишком много людей, и Цзян Ян вряд ли запомнит, кто именно подарил что. А его подарок был продуман до мелочей и не мог сравниться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Ян Ян, пойдём с папой поздравим этих дядьев и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взглянул на Цзян Чжуюня и отправился с ним за столы, чтобы поздравить гостей. Хотя формально это был Цзян Ян, на самом деле все поздравления и тосты произносил только Цзян Чжуюнь. Все знали, что младший господин семьи Цзян был человеком с непростым характером и высоким статусом, и даже по происхождению Цзян Чжуюнь не мог сравниться с ним. За столом звучали только комплименты 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дядьки и старшие братья, желаем тебе крепкого здоровья и безграничного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Цзян Ян не любил такие мероприятия. Он был немного замкнут и неохотно общался с незнакомыми людьми, но эти люди говорили ему добрые слова, и он не мог не ответить. «Спасибо» было пределом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Поздравляя гостей за каждым столом, Цзян Чжуюнь потратил немало сил. Когда все формальности были завершены, он повёл Цзян Яна и Цзян Шэна к главному столу, где они немного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подарил Вэнь Чжулань? — За едой Цзян Чжуюнь вспомнил, что Вэнь Чжулань обещал подарить что-то Цзян Яну, и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Ручку. — Цзян Ян не особо любил такие вещи, но, учитывая, что это был подарок, он не стал 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улыбнулся Цзян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меня тоже есть подарок для тебя, я подарю его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младшим братом. Кто тебе брат? — С трудом сдерживая желание швырнуть палочки для еды в лицо этому «брату», Цзян Ян говорил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Шэна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что ты делаешь! — Цзян Чжуюнь с упрёком посмотрел на сына, но дальше слов дело не пошло. Этого ребёнка он не мог ни ругать, ни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ругай младшего брата. — Цзян Шэн опустил глаза. Его брат был ещё так мал, что понимал? Его просто научили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большинство гостей, которые хотели уйти, разошлись, а те, кто остался, отправились с Цзян Чжуюнем в Большой театр Цзинхуа, чтобы послушать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Цзян Шэн тоже пошли, а Вэнь Чжулань отправился домой с Вэнь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уже начали исполнять «Потерянный, пустой, руби». Эта опера рассказывала о временах Троецарствия, когда войска Шу и Вэй сошлись в битве. Сыма И, командующий войсками Вэй, подошёл к горе Цишань, а Чжугэ Лян, предвидя, что Вэй захотят захватить стратегически важный пункт Цзетин, выбрал генерала для обороны. Ма Су вызвался пойти, и перед уходом Чжугэ Лян неоднократно напоминал ему о необходимости выбрать безопасное место для лагеря. Однако Ма Су, будучи самонадеянным, не послушал советов Ван Пина и расположил лагерь на вершине горы, что привело к окружению войсками Вэй и потере Цзетина. Сыма И, воспользовавшись победой, двинулся прямо на Сичэн, где у Шу не было войск, и город оказался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Чжугэ Лян не смог организовать оборону и применил хитрость: он открыл ворота города, сел на городскую стену и стал играть на цитре, спокойно потягивая вино. Сыма И заподозрил ловушку и не решился войти в город, отведя свои войска. Ма Су, допустивший ошибку, был казнён Чжугэ Ляном, несмотря на его таланты, чтобы поддержать дисциплину в армии. Чжугэ Лян также признал свою ошибку в выборе человека и попросил наказания у молодого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долго думал, прежде чем выбрать эту оперу, и Цзян Ян, похоже, был в восторге, слушая её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любил оперу, поэтому он наблюдал за окружающей обстановкой, но почему-то ему казалось, что что-то не так. Хотя он не мог понять, что именно, он очень доверял своей интуиции, ведь она не раз спасала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театре раздался выстрел, Цзян Шэн сразу понял, что произошло что-то плохое. Несмотря на молодость, он уже пережил множество опасных ситуаций, поэтому сразу же пригнулся, стараясь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увидев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к Цзян Яну и, схватив его за руку, заставил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широко раскрыл глаза, глядя на этого «брата». Цзян Шэн спасал его. Цзян Ян был в ужасе: он видел, как многие люди падали, их тела были в крови, вероятно, они были убиты. Те, кто ещё не умер, 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представлял, кто мог бы прийти ему на помощь, но он никогда не думал, что это будет Цзян Шэн. Поэтому он был в шоке, его чёрные глаза не отрывались от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стрельба была направлена против семьи Цзян, поэтому и Цзян Ян, и Цзян Шэн находились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понимал, почему этот брат помогает ему, ведь он считал Цзян Шэна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Ян Ян, будь спокоен,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обращал внимания на других, он просто тянул Цзян Яна к туалету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держись за меня, я подниму тебя. — Цзян Шэн открыл окно в туалете, забрался на него и протянул руку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 и, наконец, протянул руку. Цзян Шэн схватил его и поднял на окно, после чего они вместе спрыгнули.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Цзян Шэна оказалось правильным, потому что вскоре после их побега раздался громкий взрыв — Большой театр Цзинхуа был взорван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огляделся и увидел несколько человек, которые, казалось, искали что-то, выбегая из театра. Он стиснул зубы: нужно было как можно быстрее увести брата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не останавливаясь, тащил Цзян Яна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вырос у воды, он пережил много трудностей, которые не подобало испытывать молодому господину. Эти трудности закалили его тело и ум, поэтому он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повёл Цзян Яна в лес. Он не боялся, ведь он жил в деревне и привык к лесу. Вокруг Цзянцзиня было много гор и лесов, и Цзян Шэн, пройдя через переулок, вывел Цзян Яна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мог понять, что он чувствует. С одной стороны, он не особо любил этого внезапно появившегося «брата», но, с другой стороны, именно этот «брат» сейчас спасал его от опасности. Цзян Ян понимал, что Цзян Шэн мог бы убежать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действительно взял на себя настоящую обузу, взяв с собой Цзян Яна. С точки зрения побега и будущего наследства Цзян Ян был для него только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 не считал Цзян Яна обузой. Как ни странно, несмотря на свои не самые добрые намерения, он действительно считал своего брата сокровищем, которое нельзя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напуган. Он никогда не сталкивался с подобным. Возможно, Цзян Чжуюнь слишком оберегал его, возможно, семья его матери имела определённый вес, а может, ему просто везло все эти годы. Но это был первый раз, когда он столкнулся с такой ситуацией. И первый раз, когда он увидел смерть — превращение живого человека в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Шэн с лёгкостью увёл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Цзян Яна через террасы и незаметно вошёл в лес. Хотя для большинства людей лес был опасен, бывали моменты, когда он становился самым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давай спрячемся здесь, хорошо? — Цзян Шэн мягко спросил Цзян Яна, хотя уже держал его в объятиях, пригнувшись. Очевидно, он не собирался слушать мнение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