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позвал Цзян Яна, Вэнь Чжулань вернулся к своему отцу. Он был достаточно умён, чтобы понимать: это день рождения Цзян Яна, и если он появится вместе с ним, то может невольно затмить виновника торжества, что было бы глупо. Цзян Шэн стоял перед незнакомым взрослым, внимательно наблюдая за Цзян Яном, и невольно коснулся своего лба, где остался лишь едва заметный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подарок вручит позже… Сейчас слишком много людей, и Цзян Ян вряд ли запомнит, кто именно подарил что. А его подарок был продуман до мелочей и не мог сравниться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Ян Ян, пойдём с папой поздравим этих дядьев и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взглянул на Цзян Чжуюня и отправился с ним за столы, чтобы поздравить гостей. Хотя формально это был Цзян Ян, на самом деле все поздравления и тосты произносил только Цзян Чжуюнь. Все знали, что младший господин семьи Цзян был человеком с непростым характером и высоким статусом, и даже по происхождению Цзян Чжуюнь не мог сравниться с ним. За столом звучали только комплименты 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дядьки и старшие братья, желаем тебе крепкого здоровья и безграничного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Цзян Ян не любил такие мероприятия. Он был немного замкнут и неохотно общался с незнакомыми людьми, но эти люди говорили ему добрые слова, и он не мог не ответить. «Спасибо» было пределом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Поздравляя гостей за каждым столом, Цзян Чжуюнь потратил немало сил. Когда все формальности были завершены, он повёл Цзян Яна и Цзян Шэна к главному столу, где они немного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подарил Вэнь Чжулань? — За едой Цзян Чжуюнь вспомнил, что Вэнь Чжулань обещал подарить что-то Цзян Яну, и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Ручку. — Цзян Ян не особо любил такие вещи, но, учитывая, что это был подарок, он не стал его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 Цзян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меня тоже есть подарок для тебя, я подарю его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младшим братом. Кто тебе брат? — С трудом сдерживая желание швырнуть палочки для еды в лицо этому «брату», Цзян Ян говорил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Шэна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что ты делаешь! — Цзян Чжуюнь с упрёком посмотрел на сына, но дальше слов дело не пошло. Этого ребёнка он не мог ни ругать, ни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ругай младшего брата. — Цзян Шэн опустил глаза. Его брат был ещё так мал, что понимал? Его просто научили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большинство гостей, которые хотели уйти, разошлись, а те, кто остался, отправились с Цзян Чжуюнем в Большой театр Цзинхуа, чтобы послушать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Цзян Шэн тоже пошли, а Вэнь Чжулань отправился домой с Вэнь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начали исполнять «Потерянный, пустой, руби». Эта опера рассказывала о временах Троецарствия, когда войска Шу и Вэй сошлись в битве. Сыма И, командующий войсками Вэй, подошёл к горе Цишань, а Чжугэ Лян, предвидя, что Вэй захотят захватить стратегически важный пункт Цзетин, выбрал генерала для обороны. Ма Су вызвался пойти, и перед уходом Чжугэ Лян неоднократно напоминал ему о необходимости выбрать безопасное место для лагеря. Однако Ма Су, будучи самонадеянным, не послушал советов Ван Пина и расположил лагерь на вершине горы, что привело к окружению войсками Вэй и потере Цзетина. Сыма И, воспользовавшись победой, двинулся прямо на Сичэн, где у Шу не было войск, и город оказался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Чжугэ Лян не смог организовать оборону и применил хитрость: он открыл ворота города, сел на городскую стену и стал играть на цитре, спокойно потягивая вино. Сыма И заподозрил ловушку и не решился войти в город, отведя свои войска. Ма Су, допустивший ошибку, был казнён Чжугэ Ляном, несмотря на его таланты, чтобы поддержать дисциплину в армии. Чжугэ Лян также признал свою ошибку в выборе человека и попросил наказания у молодого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долго думал, прежде чем выбрать эту оперу, и Цзян Ян, похоже, был в восторге, слушая её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любил оперу, поэтому он наблюдал за окружающей обстановкой, но почему-то ему казалось, что что-то не так. Хотя он не мог понять, что именно, он очень доверял своей интуиции, ведь она не раз спасала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театре раздался выстрел, Цзян Шэн сразу понял, что произошло что-то плохое. Несмотря на молодость, он уже пережил множество опасных ситуаций, поэтому сразу же пригнулся, стараясь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увидев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к Цзян Яну и, схватив его за руку, заставил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широко раскрыл глаза, глядя на этого «брата». Цзян Шэн спасал его. Цзян Ян был в ужасе: он видел, как многие люди падали, их тела были в крови, вероятно, они были убиты. Те, кто ещё не умер,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представлял, кто мог бы прийти ему на помощь, но он никогда не думал, что это будет Цзян Шэн. Поэтому он был в шоке, его чёрные глаза не отрывались от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стрельба была направлена против семьи Цзян, поэтому и Цзян Ян, и Цзян Шэн находились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понимал, почему этот брат помогает ему, ведь он считал Цзян Шэна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Ян Ян, будь спокоен,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обращал внимания на других, он просто тянул Цзян Яна к туалету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держись за меня, я подниму тебя. — Цзян Шэн открыл окно в туалете, забрался на него и протянул руку Цзян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и, наконец, протянул руку. Цзян Шэн схватил его и поднял на окно, после чего они вместе спрыгнули.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Цзян Шэна оказалось правильным, потому что вскоре после их побега раздался громкий взрыв — Большой театр Цзинхуа был взорван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огляделся и увидел несколько человек, которые, казалось, искали что-то, выбегая из театра. Он стиснул зубы: нужно было как можно быстрее увести брата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не останавливаясь, тащил Цзян 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вырос у воды, он пережил много трудностей, которые не подобало испытывать молодому господину. Эти трудности закалили его тело и ум, поэтому он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повёл Цзян Яна в лес. Он не боялся, ведь он жил в деревне и привык к лесу. Вокруг Цзянцзиня было много гор и лесов, и Цзян Шэн, пройдя через переулок, вывел Цзян Яна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мог понять, что он чувствует. С одной стороны, он не особо любил этого внезапно появившегося «брата», но, с другой стороны, именно этот «брат» сейчас спасал его от опасности. Цзян Ян понимал, что Цзян Шэн мог бы убежать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действительно взял на себя настоящую обузу, взяв с собой Цзян Яна. С точки зрения побега и будущего наследства Цзян Ян был для него только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 не считал Цзян Яна обузой. Как ни странно, несмотря на свои не самые добрые намерения, он действительно считал своего брата сокровищем, которое нельзя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напуган. Он никогда не сталкивался с подобным. Возможно, Цзян Чжуюнь слишком оберегал его, возможно, семья его матери имела определённый вес, а может, ему просто везло все эти годы. Но это был первый раз, когда он столкнулся с такой ситуацией. И первый раз, когда он увидел смерть — превращение живого человека в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Шэн с лёгкостью увёл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Цзян Яна через террасы и незаметно вошёл в лес. Хотя для большинства людей лес был опасен, бывали моменты, когда он становился самым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давай спрячемся здесь, хорошо? — Цзян Шэн мягко спросил Цзян Яна, хотя уже держал его в объятиях, пригнувшись. Очевидно, он не собирался слушать мнение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