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Цзян Шэн поднял книгу и, словно сменив маску,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с тобой спорю? Ты всегда был таким с детства. Что ты хочешь, чтобы я тебе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думал, что он, наверное, самый терпеливый старший брат в мире. Даже если у него были неподобающие чувства к брату, его забота должна была сделать Цзян Яна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 я отдам тебе всю семью Цзян, только отпусти меня, — после долгого раздумья Цзян Ян наконец выдавил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и так наша, пополам. Если хочешь, можешь взять больше, — спокойно ответил Цзян Шэн. — Ян Ян, ты знаешь, что твои слова бьют меня прямо в сердце. У меня тоже есть предел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эта ночь прошла в молчании. Очевидно, надеяться на милость Цзян Шэна было бессмысленно. Единственный способ выбраться — это сбежать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 и Цзян Шэн, проболтав сам с собой некоторое время, почувствовал скуку. Он снова взял книгу и начал читать то, что ему самому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он так и не получил ответа, и его внимание снова привлекли волосы Цзян Яна. Почему-то они всегда казались непослушными, никогда не лежали так, как надо. Они не были растрёпанными, но и не выглядели аккуратно, особенно мелкие пряди на лбу, которые портили общий вид. Он хотел поправить их, но, вспомнив, что брат опять начнёт капризничать, решил не делать этого. Положив книгу, он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приготовьте воду, чтобы второй господин умылся и помыл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Цзян Яна. Не спеши, всё идёт своим чередом. Пока брат здесь,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что случилось? Почему ты с братом подрался? — закричал отец Цзян Шэна и Цзян Яна, Цзян Чжуюнь. — Быстро! Разнимите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Ян не хотел уступать и хватал всё, что попадалось под руку, чтобы бросить в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 Шэн смотрел на брата с болью и безысходностью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же твой старший брат, — тихо сказал Цзян Шэн, словно обиженный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брат! Ты не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мой брат! — Цзян Ян резко открыл глаза и понял,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только служанка Вэнь Цуй дежурила в соседней комнате, а у двери ходили охранники. В семье Цзян охрана работала в две смены: одни отвечали за день, другие —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 Почему ему приснилось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встреча с Цзян Шэном была далеко не радужной. Только что появившийся в доме Цзян Шэн получил от Цзян Яна суровый урок: тот бросил в него яньтай и рассек ему голову. Сейчас на лбу Цзян Шэна остался едва заметный шрам, который слегка портил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был плохим человеком, его сердце было мягким и нежным. Вначале он так поступил, потому что был ребёнком и разозлился на нового «брата». Но позже, когда Цзян Шэн начал часто бывать у их отца, окружающие стали говорить, что он распространяет слухи о Цзян Яне, а дед советовал ему быть осторожным с Цзян Шэном. Так Цзян Ян всё больше стал его ненавидеть. Сейчас он знал, что те слухи были ложью, но всё равно не мог полюбить Цзян Шэна, только ненавидел его ещё сильнее. Когда Цзян Ян ещё имел влияние в семье, он поклялся очистить её, но теперь, под руководством Цзян Шэна, она всё больше погружалась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сам за себя и не мог думать о семье. Цзян Ян был хорошим человеком, но больше всего он хотел просто выжить. Выйдя сегодня, он хотел проверить свои шансы, но не связывался с внешними силами. Один только взгляд на строгую охрану Цзян Шэна показал, что побег требует тщательной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Цзян Шэна всё ещё горел свет. Сегодня он проснулся в третью стражу, чтобы подготовить подарки для У Сили, нового управляющего Цзянцзиня, назначенного свыше. Цзян Шэн стоял за столом, записывая, что нужно подарить новому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Цзян Шэн продумывал даже глубже, чем его покойный отец. С приходом У Сили многое нужно было пересмотреть. У Цзян Шэна были ружья, опиум, деньги… Эти отношения должны были быть выстроены очень аккуратно. В высших кругах Гоминьдана у семьи Цзян были связи, но это не значило, что можно было действовать безрассудно. Цзян Шэн всегда старался держаться нейтрально.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наконец закончил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привычно чистили пистолет, который он всегда носил с собой. В такие времена это было необходимо, особенно когда столько людей хотели отнять у 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что на улице ещё темно, Цзян Шэн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второй господин? — спросил он у охранников у двери Цзян Яна. Он боялся, что брат может что-то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старшему господину, второй господин спал спокойно до полуночи, но потом его разбудил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кухне приготовить суп из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комнату Цзян Яна, где не горел ни один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вторым господином,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ваша зарплата увеличится на десять процентов, но смотрите в оба. Если второй господин исчезнет, вам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поспешно заверили: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старший господин, мы скорее потеряем свои жизни, чем позволим кому-то увести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знали, что представлял собой Цзян Шэн. Если второй господин исчезнет, им не просто будет плохо — они могут лишиться жизни. Как говорится, «лучше предотвратить, чем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Цзян Шэн вернулся в свою комнату, чтобы немного поспать, пока служанка не разбудит его на рассвете. Он не был машиной и тоже нуждался в отдыхе, но его выносливость и усердие были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открыла дверь комнаты Цзян Шэна и увидела, что он уже встал. Она поставила таз с водой для умывания на подставку, выжала полотенце и с поклоном подала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умылся, бросил полотенце служанке и вышел. У него было много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доверенного человека, он отправился в резиденцию управляющего Цзянцзиня, чтобы навестить У Сили. У Сили был знаком с его старыми друзьями, поэтому, вероятно, его будет не так сложно расположить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ушёл, а в соседней комнате Цзян Ян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проснулись? — спросила Вэнь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позвольте помочь вам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дай мне одежду, я сам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Цзян Яна была из лучших материалов. Например, эта белая рубашка была сшита из шёлка — мягкого и дышащего. Сняв ночную одежду, Цзян Ян начал одеваться. С детства он был очень требователен к своей одежде, даже в жаркие дни он спал в ночной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рубашке Цзян Ян выглядел невероятно привлекательно. Его губы были красными, зубы белыми, а глаза сияли, словно золотой мальчик у ног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Цуй подала ему выжатое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умылся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проснувшись, было отсутствие Цзян Шэна, и это его порадовало, но также вызвало недоумение.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второму господину, старший господин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обновляю раз в день. Надеюсь, мои читатели будут чаще ставить лайки и добавлять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