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молчал, и Цзян Шэн принял это за согласие. Он достал медяк и купил два рыбных пирожных. Старик завернул их в масляную бумагу и передал Цзян Шэну. Тот, взяв их, почувствовал, что они действительно горячие, и решил подержать их сам, не передавая брату. Одной рукой он продолжал толкать коляску, пока не почувствовал, что пирожные остыли до приемлемой температуры. Тогда он поднес одно к губам Цзян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отвечал, не смотрел на пирожное и не собирался его есть. Увидев это, Цзян Шэн не рассердился,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что это ты опять капризничаешь, как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проигнорировал его, и тогда Цзян Шэн просто положил пирожное ему в руку. Как и ожидалось, Цзян Ян взял его и начал есть маленькими кусочками. Цзян Шэн понял, что брат просто не хотел, чтобы его кормили. Эта мысль снова вызвала у него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такой… вредный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Цзян Яна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Ян бросил пирожное на землю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Шэн! Сукин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Шэн остался спокоен. «Сукин сын, сукин сын» — он слышал это столько раз, что давно уже не чувствовал боли, только легкое щекотание. Он погладил Цзян Яна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что же мне с тобой делать? Съесть тебя? Или проглотить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Цзян Ян успокоился и снова превратился в ледяную куклу, Цзян Шэн продолжил катать его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Цзянцзинь был местом контрастов: где-то царила роскошь, а где-то — мрак. Все говорили, что чтобы выжить в Цзянцзине, нужно быть либо выходцем из знатной семьи, либо владельцем публичного дома. Хотя оба утверждения были не совсем верны, они отражали жестокость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того как Цзян Ян сломал ногу, он любил ходить в самый большой театр города, чтобы послушать оперу. Цзян Шэн знал об этом увлечении брата, и, видя, что сегодня тот согласился выйти, отвез его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зал, как раздался голос, исполняющий арию. Звук был ровным и мастерским, и Цзян Шэн не мог не восхититься. Теперь он понимал, почему брат так любил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шла постановка о Цинь Сянлянь, которая обвиняла Чэнь Шимэя в том, что он бросил жену и детей. Актриса, играющая главную роль, была великолепна, а её костюм — безупречен. Цзян Ян, слушая и наблюдая, погрузился в происходящее и даже начал тихо напевать. Увидев, что брат в хорошем настроении, Цзян Шэн позвал слугу и попросил принести стул. Он сел рядом с Цзян Яном и, остановив слугу, дал ему серебряную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артистке.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Цзян Ян сломал ногу, он ни разу не был так счастлив, как сегодня. И, видя радость брата, Цзян Шэн тоже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Сянлянь сыграла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опустился, весь зал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актриса совсем недавно пришла в театр!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обсуждали именно «Цинь Сянлянь».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молчал, сосредоточившись на брате. Он не любил оперу и не понимал её. Что касается актеров, то, назови это предрассудком или стереотипом, он просто не мог их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Сянлянь», сойдя со сцены, получила серебряную монету и удивилась. В Цзянцзине сейчас мало кто был так щедр. Следуя указаниям слуги, она увидела Цзян Шэна. Ему было около двадцати семи лет, с высоким носом и легкой улыбкой на губах, что делало его невероятно привлекательным. «Цинь Сянлянь» почувствовала, что где-то его уже видела, но не могла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Три удара в гонг возвестили о начале следующего акта, и «Цинь Сянлянь» перестала думать об этом, снова выйдя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увлеченный представлением, забыл о Цзян Шэне, о своих проблемах и даже о том, что его нога сломана. В самый захватывающий момент он попытался встать, чтобы аплодировать, но его тело наклонилось вперед. Цзян Шэн, быстро среагировав, схватил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Цзян Шэн похлопал Цзян Яна по спине, — не бойся…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брата, как маленького ребенка, и со стороны могло показаться,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начался сильный дождь. Цзян Шэн не взял зонт, и даже его слуги, обычно стоявшие снаружи, зашли внутрь, чтобы укрыться от дождя. Представление закончилось, и те, у кого были зонты, начали расходиться. Цзян Шэн не возражал остаться подольше, да и не хотел, чтобы Цзян Ян промок, ведь он мог заболеть…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вам передала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протянул красивый масляный зонт с изображением лотосов. Цзян Шэн, следуя взглядом за слугой, увидел «Цинь Сянлянь».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нахмурился, но взял зонт. Он владел публичным домом, но терпеть не мог проституток, будь они там по своей воле или нет. То же самое касалось и актеров. Его собственное происхождение было не самым благородным, поэтому он особенно ценил статус. Как и многие, особенно те, кто родился от наложниц, он был очень внимателен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держа зонт, толкал коляску Цзян Яна, а за ним шли слуги, промокшие под дождём. Зонт был не очень большим, и Цзян Шэн старался, чтобы Цзян Ян не промок. Когда они вернулись домой, он заметил, что его спина была полностью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сразу же распорядился приготовить горячую воду, а слуги пошли переодеваться. Хотя Цзян Шэн старался, чтобы Цзян Ян не промок, дождь был слишком сильным, и волосы, и рубашка брата всё же намокли. Цзян Шэн взял белоснежное полотенце и начал вытирать голову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тоже вытритесь.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ему ещё одно полотенце. Цзян Шэн, вытерев брата, взял его и начал вытирать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подошел к управляющему Хуану и что-то ему сказал. Тот кивнул и отпустил его, затем обратился к Цзян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кивнул и приказал служанке отвести Цзян Яна в ванную, а сам пошел мыться. Он хотел помочь брату, но боялся, что не сдержит себя. Нога Цзян Яна только-только зажила, и Цзян Шэн не хотел снова его травмировать… Он прищурился и улыбнулся. Он не торопился, совсем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ванны Цзян Шэн вышел, а дождь всё ещё шёл. В такую погоду занятий было мало, и он остался в комнате Цзян Яна. Сначала он сделал брату модную прическу, а затем взял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гуань цзюй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стихи из «Шицзина».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любил читать и часто засиживался до глубокой ночи. Но после того, как он сломал ногу, он ни разу не притронулся к книгам. Цзян Шэн знал, что брат действительно любит поэзию, и каждый день читал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всё ещё был капризным и часто игнорировал Цзян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не обращал на это внимания, совсем не обращал. За все эти годы их отношения были разными, но сейчас это точно не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не упрямься, — Цзян Шэн положил книгу и вздохнул. — Ты же знаешь, что если я захочу, у меня есть способы справиться с тобой… Почему бы нам просто не прожить так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ты сын, тварь! — закричал Цзян Ян. — Я знаю, что у тебя есть способы сделать мою жизнь адом, так почему бы тебе просто не пристрелить меня! Ты, ты просто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закончить, это было слишком отвратительно. Настолько, что ему казалось, будто его лёгкие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 хочу? — Цзян Шэн прищурился. Он считал, что отдал брату всё своё сердце. Разве он не хотел просто прожить с ним всю жизнь? Разве он не хотел целовать его, любить его, спать с ним? Что в этом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швырнул книгу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тебя, я так хорошо к тебе отношусь, и у меня есть только одно желание! Что в этом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вздохнул, пытаясь успокоиться. Цзян Ян ещё не оправился, и не стоит его снова травмировать. Некоторые вещи лучше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настороженно смотрел на Цзян Шэна. Внешне Цзян Шэн казался добрым человеком, но на самом деле его сердце было далеко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