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молчал, и Цзян Шэн принял это за согласие. Он достал медяк и купил два рыбных пирожных. Старик завернул их в масляную бумагу и передал Цзян Шэну. Тот, взяв их, почувствовал, что они действительно горячие, и решил подержать их сам, не передавая брату. Одной рукой он продолжал толкать коляску, пока не почувствовал, что пирожные остыли до приемлемой температуры. Тогда он поднес одно к губам Цзян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отвечал, не смотрел на пирожное и не собирался его есть. Увидев это, Цзян Шэн не рассердился, а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что это ты опять капризничаешь, как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проигнорировал его, и тогда Цзян Шэн просто положил пирожное ему в руку. Как и ожидалось, Цзян Ян взял его и начал есть маленькими кусочками. Цзян Шэн понял, что брат просто не хотел, чтобы его кормили. Эта мысль снова вызвала у него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ты такой… вредный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поцеловал Цзян Яна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Цзян Ян бросил пирожное на землю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Шэн! Сукин ты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Шэн остался спокоен. «Сукин сын, сукин сын» — он слышал это столько раз, что давно уже не чувствовал боли, только легкое щекотание. Он погладил Цзян Яна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что же мне с тобой делать? Съесть тебя? Или проглотить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Цзян Ян успокоился и снова превратился в ледяную куклу, Цзян Шэн продолжил катать его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Цзянцзинь был местом контрастов: где-то царила роскошь, а где-то — мрак. Все говорили, что чтобы выжить в Цзянцзине, нужно быть либо выходцем из знатной семьи, либо владельцем публичного дома. Хотя оба утверждения были не совсем верны, они отражали жестокость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до того как Цзян Ян сломал ногу, он любил ходить в самый большой театр города, чтобы послушать оперу. Цзян Шэн знал об этом увлечении брата, и, видя, что сегодня тот согласился выйти, отвез его в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Шимэй!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зал, как раздался голос, исполняющий арию. Звук был ровным и мастерским, и Цзян Шэн не мог не восхититься. Теперь он понимал, почему брат так любил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шла постановка о Цинь Сянлянь, которая обвиняла Чэнь Шимэя в том, что он бросил жену и детей. Актриса, играющая главную роль, была великолепна, а её костюм — безупречен. Цзян Ян, слушая и наблюдая, погрузился в происходящее и даже начал тихо напевать. Увидев, что брат в хорошем настроении, Цзян Шэн позвал слугу и попросил принести стул. Он сел рядом с Цзян Яном и, остановив слугу, дал ему серебряную монету: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это артистке.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Цзян Ян сломал ногу, он ни разу не был так счастлив, как сегодня. И, видя радость брата, Цзян Шэн тоже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Сянлянь сыграла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занавес опустился, весь зал 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эта актриса совсем недавно пришла в театр!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обсуждали именно «Цинь Сянлянь».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молчал, сосредоточившись на брате. Он не любил оперу и не понимал её. Что касается актеров, то, назови это предрассудком или стереотипом, он просто не мог их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Сянлянь», сойдя со сцены, получила серебряную монету и удивилась. В Цзянцзине сейчас мало кто был так щедр. Следуя указаниям слуги, она увидела Цзян Шэна. Ему было около двадцати семи лет, с высоким носом и легкой улыбкой на губах, что делало его невероятно привлекательным. «Цинь Сянлянь» почувствовала, что где-то его уже видела, но не могла вспомнить,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 Три удара в гонг возвестили о начале следующего акта, и «Цинь Сянлянь» перестала думать об этом, снова выйдя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увлеченный представлением, забыл о Цзян Шэне, о своих проблемах и даже о том, что его нога сломана. В самый захватывающий момент он попытался встать, чтобы аплодировать, но его тело наклонилось вперед. Цзян Шэн, быстро среагировав, схватил его, чтобы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Цзян Шэн похлопал Цзян Яна по спине, — не бойся…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успокаивал брата, как маленького ребенка, и со стороны могло показаться, что они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начался сильный дождь. Цзян Шэн не взял зонт, и даже его слуги, обычно стоявшие снаружи, зашли внутрь, чтобы укрыться от дождя. Представление закончилось, и те, у кого были зонты, начали расходиться. Цзян Шэн не возражал остаться подольше, да и не хотел, чтобы Цзян Ян промок, ведь он мог заболеть…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вам передала мисс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протянул красивый масляный зонт с изображением лотосов. Цзян Шэн, следуя взглядом за слугой, увидел «Цинь Сянлянь».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нахмурился, но взял зонт. Он владел публичным домом, но терпеть не мог проституток, будь они там по своей воле или нет. То же самое касалось и актеров. Его собственное происхождение было не самым благородным, поэтому он особенно ценил статус. Как и многие, особенно те, кто родился от наложниц, он был очень внимателен к таким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Шэн, держа зонт, толкал коляску Цзян Яна, а за ним шли слуги, промокшие под дождём. Зонт был не очень большим, и Цзян Шэн старался, чтобы Цзян Ян не промок. Когда они вернулись домой, он заметил, что его спина была полностью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сразу же распорядился приготовить горячую воду, а слуги пошли переодеваться. Хотя Цзян Шэн старался, чтобы Цзян Ян не промок, дождь был слишком сильным, и волосы, и рубашка брата всё же намокли. Цзян Шэн взял белоснежное полотенце и начал вытирать голову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вы тоже вытритесь.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подала ему ещё одно полотенце. Цзян Шэн, вытерев брата, взял его и начал вытирать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подошел к управляющему Хуану и что-то ему сказал. Тот кивнул и отпустил его, затем обратился к Цзян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вода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кивнул и приказал служанке отвести Цзян Яна в ванную, а сам пошел мыться. Он хотел помочь брату, но боялся, что не сдержит себя. Нога Цзян Яна только-только зажила, и Цзян Шэн не хотел снова его травмировать… Он прищурился и улыбнулся. Он не торопился, совсем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горячей ванны Цзян Шэн вышел, а дождь всё ещё шёл. В такую погоду занятий было мало, и он остался в комнате Цзян Яна. Сначала он сделал брату модную прическу, а затем взял книгу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гуань цзюй цзю…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стихи из «Шицзина».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любил читать и часто засиживался до глубокой ночи. Но после того, как он сломал ногу, он ни разу не притронулся к книгам. Цзян Шэн знал, что брат действительно любит поэзию, и каждый день читал ему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всё ещё был капризным и часто игнорировал Цзян Шэна…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Шэн не обращал на это внимания, совсем не обращал. За все эти годы их отношения были разными, но сейчас это точно не худший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не упрямься, — Цзян Шэн положил книгу и вздохнул. — Ты же знаешь, что если я захочу, у меня есть способы справиться с тобой… Почему бы нам просто не прожить так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Сукин ты сын, тварь! — закричал Цзян Ян. — Я знаю, что у тебя есть способы сделать мою жизнь адом, так почему бы тебе просто не пристрелить меня! Ты, ты просто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закончить, это было слишком отвратительно. Настолько, что ему казалось, будто его лёгкие вот-вот взорвутся.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Что я хочу? — Цзян Шэн прищурился. Он считал, что отдал брату всё своё сердце. Разве он не хотел просто прожить с ним всю жизнь? Разве он не хотел целовать его, любить его, спать с ним? Что в этом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швырнул книгу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тебя, я так хорошо к тебе отношусь, и у меня есть только одно желание! Что в этом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глубоко вздохнул, пытаясь успокоиться. Цзян Ян ещё не оправился, и не стоит его снова травмировать. Некоторые вещи лучше отложить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настороженно смотрел на Цзян Шэна. Внешне Цзян Шэн казался добрым человеком, но на самом деле его сердце было далеко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http://bllate.org/book/16249/1461160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