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послушай, как красиво поют эти птицы! — Цзян Шэн катил коляску Цзян Яна по новому ботаническому саду Цзянцзиня. В последнее время мир был в хаосе, но, похоже, это пока не слишком влияло на жизнь богачей города. Цзян Ян, как всегда, оставался равнодушным к словам Цзян Шэна, молча наблюдая за щебечущими птицами. Глядя на холодное лицо своего брата, Цзян Шэн чуть ли не хотел его проглотить… и невольно подумал, что даже без ног его брат был лучше всех этих уличных повес.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Цзян Яна были ноги, первое, что он сделал бы, — это ворвался бы в комнату отца, взял бы тот самый драгоценный пистолет Цзян Чжуюня и пристрелил бы Цзян Шэна, этого сукина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не нравятся эти птицы? — Цзян Шэн смотрел на недовольное лицо брата, даже мелкие пряди волос на лбу казались поникшими. Он протянул руку, чтобы поправить волосы Цзян Яна. Руки Цзян Шэна были сильными, с чётко выраженными суставами, привыкшими держать оружие. В общем, его руки были хороши, но Цзян Ян, увидев их, только хотел сломать их, чтобы Цзян Шэн, как и он, лишился части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волосы. — Цзян Ян явно был зол, но не мог показать этого слишком явно, ведь его жизнь и благополучие сейчас полностью зависели от этого ненавистного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поправлю, — улыбнулся Цзян Шэн. — Твои волосы всегда такие непослушные.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 к волосам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тут же отшлепнул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трогай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это злость! Цзян Шэн знал, что его брат с детства был вспыльчив и не умел ладить с людьми. Даже мелочь могла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трогать твои волосы. Только я, больше никто не захочет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почувствовал отвращение от этих слов. С детства Цзян Шэн обладал талантом говорить мягким тоном, но при этом вкладывать в слова яд. Цзян Ян решил больше не обращать на него внимания — чем больше реагируешь, тем больше он распаляется.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нравятся эти птицы? Если хочешь, я поговорю с директором, и мы заберём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молча смотрел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думаешь? — Цзян Шэн снова спросил, но Цзян Ян продолжал молчать. Ну что ж, этот упрямец явно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отвечал, и Цзян Шэн решил, что уже поздно, и повёз брата домой. Свой брат — самому растить! Никакие друзья или тётушки не научат его хорошему. Думая о том, как Цзян Ян уже несколько лет даже не называл его братом, Цзян Шэн взглянул на него и подумал: не спеши,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Хуан, увидев, что Цзян Шэн везёт Цзян Яна,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подобострастное лицо управляющего, Цзян Ян почувствовал раздражение и плюнул прямо в него. Слюна точно попала на морщинистое лицо Хуана. Цзян Ян решил, что он уже не человек, соблюдающий приличия, и ему было наплевать на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был ошеломлён. Цзян Шэн, видя это,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же учил тебя быть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звучали скорее формально, чем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понял, что Цзян Шэн тоже недолюбливает управляющего Хуана! Зря он потратил на него свою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Шэн не то чтобы недолюбливал управляющего, он просто слишком любил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Ян плюнул даже в самого Цзян Шэна, тот бы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уходи! Ты же видишь, что мой брат тебя не любит! — Цзян Шэн махнул рукой, отпуская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удалился. Раньше, когда второй господин не был прикован к коляске, старший господин не проявлял к нему особой заботы. Но теперь он не отходил от брата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старший господин был плох ко всем на свете, но ко второму господину он относился по-настоящему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так нельзя. Я, твой брат, не обижусь, но если посторонние увидят, они будут смеяться над нашим Ян Яном, говоря, что он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слова Цзян Шэна, словно обращённые к ребёнку, вызвали у Цзян Яна отвращение. Этот человек был настоящим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даже лучше. Вспыльчивый Ян Ян будет только моим. Брат никогда не разлюбит Ян Яна, так что давай проживём вместе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Шэна звучал мягко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дал ему краткую характеристику: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та наложница, которую ты раньше взял в жёны, мне кажется, была не из приличной семьи, так что я её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играл с прядью волос Цзян Яна,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говоришь? Ты же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Цзян Шэна вызвал у Цзян Яна очередной приступ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замер, затем прищурился. Внезапно его тонкие губы коснулись щеки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закричал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улыбнулся, как ленивый кот. С детства он любил Цзян Яна, но не мог прикоснуться к нему, иначе брат начинал кидаться в него вещами. Но теперь он снова поцеловал Цзян Яна. Брат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делали вещи и похуже, так что ещё один поцелуй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Цзян Ян дал Цзян Шэну пощёчину. Удар был настолько сильным, что на щеке чётко отпечатались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схватил руку Цзян Яна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Ян почувствовал страх. Он понял, что Цзян Шэн — злой психопат, и неизвестно,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Цзян Шэн совсем не рассердился. Цзян Ян замер, и, раз уж Цзян Шэн не стал его наказывать,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погладил свою щеку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скажи, это ведь непослушание,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ответил, позволяя Цзян Шэну говорить самому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ещё немного поговорил с братом, поправил его волосы, а затем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действительно тебя любит. Будь послушным, не заставляй брата делать то, о чём ты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управляющий 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зал, где его ждал управляющий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нахмурился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кажется, у этой партии опиума плохое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протянул руку, привыкшую держать оружие, взял опиум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чем плох Цзян Шэн, то это контрабанда опиума, содержание борделей, открытие игорных домов… Всё это делало его сердце чёрным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качество. Мы просто закупили партию низкого сорта, — спокойно сказал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отправим эту партию? — спросил управляющий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Отправим? — Цзян Шэн покачал головой. — Оставим в нашем опиумном притоне.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он, — снизьте цены в притоне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Цзян Шэн был гениален в зарабатывании грязных денег. Если бы Цзян Ян мог говорить, он бы сказал: такие грязные деньги лучше не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Цзянцзине становится всё больше продавцов опиума, так что цена —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дела, Цзян Шэн велел управляющему проводить У и пошёл к своему любимому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слуги подали ужин, и Цзян Шэн начал кормить Цзян Яна. С детства он мечтал кормить брата, но тот не подпускал его близко, а при попытке приблизиться начинал бить. Теперь же он мог делать это,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