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Цюй Лянь изменился в лице, схватив руку Ло Ин. Ему было странно, почему тот щиплет его сосок, и он от смущения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чувствуя жар в ушах, усадил его к себе на колени, отвернулся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другие места… такие же сладкие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подумал, что это невозможно, но в следующую секунду Ло Ин взял его сосок в рот. Он вскрикнул, как маленький зверёк, а горячий язык Ло Ин прошелся по щели, и Цюй Лянь почувствовал, как электричество пробежало по позвоночнику, заставив его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обнял его за талию, притягивая грудь ближе к своим губам. Цюй Лянь почувствовал жар, его руки лежали на плечах Ло Ин, не зная, оттолкнуть его или обнять. Он беспокойно пошевелился и почувствовал что-то твёрдое, упирающееся в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шутить о том, что Ло Ин твёрдый. Он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перестань лизать. — Цюй Лянь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я… я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не мог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 — Ло Ин тихо засмеялся, его рука скользнула вниз, схватив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покраснел, хотел возразить, но под действием Ло Ин потерял голос, только слегка двигаясь, вдруг крепко обняв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— он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спариваться? Свяжемся?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замедлил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я очень рад. — Цюй Лянь обнял его за шею, нежно целуя в губы. За эти дни он так и не научился целоваться, как ребёнок, продолжая целовать и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— Ло Ин шепнул ему на ухо,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удивлённо расширил глаза, покраснев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 стал ждать ответа, уже введя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дрожал, пряча лицо в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поцелуй. — Ло Ин одной рукой раздвинул его ягодицы, другой осторожно продвигаясь внутрь, подтолкнул плечом, чтобы Цюй Лянь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хотел поднимать голову. Ло Ин с плеском поднялся из ванны и, держа Цюй Ляня, мокрого, отнёс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на кровати искал, куда спрятаться, смущённо перевернулся и натянул на себя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Мы уже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 — Ло Ин взял с тумбочки банку, вылил молочно-белую жидкость на руку и увидел, как Цюй Лянь, лёжа на животе, украдкой смотрит на него, выставляя лишь круглую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круглая попка.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раздвинул его ягодицы, введя три пальца во влажное отверстие. Цюй Лянь, как кролик, дёргался. Ло Ин перевернул его, и в этот момент попал в нужное место. Цюй Лянь «у» вскрикнул, пытаясь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ты… ты попал туда…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удержал его, пальцы продолжали массировать это место, и после нескольких десятков движений Цюй Лянь, дрыгая ногами, сдался. Он тяжело дышал, покраснев, и, почему-то смутившись, рассердился. Ло Ин нанёс ещё немного мази, пальцы двигались, а Цюй Лянь под ним дёргался, пытаясь бороться с незнакомым чувством, но внутри всё постепенно превратилось в весеннюю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поднял ноги Цюй Ляня. Тот испугался, но Ло Ин, не сомневаясь,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Цюй Лянь покорно позволил ему двигаться, глаза затуманились, на них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подготовке, всё прошло удивительно гладко. Ло Ин наклонился, целуя его в губы,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…Тяжело. — Цюй Лянь был необычайно честен: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Ло Ин не выдержал, схватил его за тонкую талию и начал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Ло Ин прижал его к уху, низким голосом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ненасытный? — Он потянулся рукой, чтобы потрогать его сочащееся соками отверстие: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Ммм?.. Ах… нет… — Цюй Лянь почувствовал сухость во рту, спереди снова поднялось, на кончике выступила прозрачная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улыбнулся, потрогал, размазал по груди Цюй Ляня,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Нравится… — Цюй Лянь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уже очень-очень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может быть таким откровенным? Откровенным до того, что он вот-вот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побыстрее, хорошо? — Ло Ин не стал ждать ответа, начав быстро двигаться, как сваебойная машина. Цюй Лянь стонал, его ноги были широко раздвинуты, и он чувствовал, как превращается в горячий источник…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сильный. — Ло Ин, покраснев, складывал его в разные позы: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такое мягкое, кажется, с ним можно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посмотрел на него и прикрыл свою попку: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настаивал, будучи в новизне, щипая его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впрыснул в меня малыша. — Цюй Лянь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Но ты же мужчина, не можешь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Цюй Лянь лениво лежал,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трогал, но и делал это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Цюй Лянь уже дремал, а Ло Ин всё ещё 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остановиться, вспоминая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бывал в публичных домах, и в глубине души Ло Ин всё же испытывал некоторую горечь. Но тот был там не по своей воле и, несомненно, много страдал. Ло Ин не углублялся в это, лишь иногда, вспоминая, чувствовал боль и некую невыразимую тоску. Но как бы то ни было, в публичном доме его должны были научить хоть чему-то, а судя по его недавним действиям, он явно… ничего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 выдержал, толкнул Цюй Ляня и, придвинувшись к его уху, горячо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тебя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полусонно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честно, ты делал это с кем-то, кроме меня? — Ло Ин, с ревностью,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Делал то, что мы только что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Цюй Лянь открыл глаза от его толчков, веки опухли от слишком большого количества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другими?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широко раскрыл глаза, в сердце хлынула безумная радость, и лишь через мгновение он сумел сдержать её, сделав вид, что не верит: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такой внешностью… Раньше, в публичном доме, разве никто не хотел тебя обидеть? Тем более, ты и сам говорил, что, выпив, засыпаешь. Может, кто-то обижал тебя, пока ты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 от ненависти, готовый сжечь этот публичный дом дотла… Вдруг он немного понял Чжу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бы, пока я спал, ко мне приблизился плохой человек, защитная формация, которую наложил на меня мой учитель, отбросила бы его. — Цюй Лянь улыбнулся, его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 полуверьем и полунедоверием: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этого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плохой. — Цюй Лянь устроился у него на груди,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спать, я уже еле глаза открываю.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замолчал, но с интересом смотрел на него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недоразумений, объясню: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 Ло Ин нет комплекса девственности, хотя его собственнические чувства действительно сильны. В основном он беспокоится о том, что Цюй Лянь работал в публичном доме, боясь, что его обманули и что он ничего не понимал. Даже сейчас разница между тем, что у парня были предыдущие отношения, и тем, что его обманули и заставили заниматься проституцией, всё же велика…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Цюй Лянь просто потерял память, плюс его мышление немного своеобразно из-за среды, в которой он вырос. С интеллектом у него проблем нет, он не настоящий умственно отсталый, и он согласился на это с Ло Ин добровольно, так что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[Пятьдесят 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приносит холод. Ночью мелкий дождь покрыл землю серебряными нитями, утром свет был серым, вдали виднелся туман, прилипающий к одежде. Похоже, дождь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