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 С такими тяжелыми ранами выжить уже было чудом, а они еще и хвастались, что у них есть лекарство. Даже если бы они действительно потратили огромные деньги на лечение, вряд ли это дало бы значительный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глазах Фан Сяовань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Цзян Лань никогда так не был благодарен за то, что он — человек с каменным лицом. Он громко рассмеялся, чтобы разрядить напряженную тишину, выхватил маску у Фан Сяовань, не дав ей сразу же надеть, и начал подбрасывать 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тут страшно? Мисс Хань, вы слишком паникуете.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Сяовань, стиснув зубы, попыталась отобрать свою маску, но Цзян Лань долго крутил ее в руках, прежде чем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пока она завязывала ленты, он легонько поддел край маски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понял, что ты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заставил гинкго у стола задрожать, осыпая золотыми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подумал, что этот Цзян Лань, обычно скромный и незаметный, в некоторых ситуациях оказывается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они вернулись в зал для приемов Цинчжэнтан, и вскоре Хань Сяолянь, умывшись и принарядившись, вышла. Она выглядела так же изящно, как и вчера, с выражением невинности, но присутствующие не решались на 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почувствовал, как у него зачесалась голова, вспомнив сцену, которую он видел прошлой ночью во сне. Это было просто ужасно. Он вдруг вспомнил, что не объяснился с Цюй Лянем… хотя, возможно, Цюй Ляню и не нужно было объяснение. Хм, непонятно, радоваться этому или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из Обители Застывших Вод прибыли рано утром, а к девяти часам Пэй Вэньюй также доставил своих. У входа они увидели роскошный паланкин, украшенный вышитыми серебряными змеями. Пэй Вэньюй сам был человеком богатым, но не хотел обижать свою возлюбленную. Однако Юйвэнь Дао, судя по всему, не привык к такой роскоши и уже вышел из паланкина, держа в руках большой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кивнул ему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собрались, не будем терять времени. Пора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Сянлян энергично закивал. Несмотря на сильный ветер, его лицо было покрыто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решили, что Хань Сянлян будет сопровождать Хань Сяолянь в паланкине, а остальные вместе с охранниками из Обители Застывших Вод будут сопровождать их, чтобы гарантировать безопасное прибытие Хань Сяолянь на Остров Плывущего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ты думаешь, он… он придет? — сомневался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тщательно подготовились, что если ничего не произойдет, это будет крайне неловко. Для семьи Хань, конечно, лучше, если все будет спокойно. Но для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Гунчэна приоткрыли завесу тайны над Дворцом Облачных Небес. Если все закончится тихо, они не смогут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справиться с таким количеством людей. Даже если он обладает невероятной силой, сегодня он обречен. Кроме того, мисс Хань так холодна с ним, я думаю,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повернулся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хочу сделать,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когда он впервые увидел Ло Ина и понял, что они уже встречались. Ради этого он мог преодолеть тысячи миль, и он никогда не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медленно поднялся в воздух под охраной всех присутствующих. Охранники начали использовать мечи для полета, но у Цюй Ляня все еще не было меча, и он стоял перед Ло Ин. Хань Сяолянь приподняла занавеску паланкина и посмотрела наружу, в ее глазах мелькнула тень враждебности, когда она взглянула на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паланкин поднялся на полпути в воздух, как в атмосфере почувствовалось необычное колебание. Ло Ин и Цюй Лянь одновременно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паланкина была разрезана, как арбуз, с треском разлетелась на куски, и Хань Сяолянь закричала, когда невидимая тень схватила ее и в мгновение ока унесла за несколько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Сянлян попытался контратаковать, но получил удар в грудь и полетел назад, к счастью, один из охранников поймал его, и он не упал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бросились в погоню за Хань Сяолянь, быстрее всех был Юйвэнь Дао, за ним следовали Ло Ин и Цюй Лянь. Цюй Лянь крикнул имя Цзян Ланя, тот, собравшись с силами, догнал их, его руки превратились в размытые тени, он произнес заклинание, и голубые лучи света вырвались из его тела, окружив Хань Сяолянь. Духовная сила, словно вращающиеся ленты, заставила невидимого врага проявиться — это был Ван Гунчэн, которого они видели прошлой ночью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Гунчэн, видимо, использовал какое-то чудесное зелье, его движения были невероятно быстрыми, и даже при всем их старании они едва успевали за ним. Если бы не сопротивление Хань Сяолянь, он бы давно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 хвоста из преследователей избавиться сложно, Ван Гунчэн ударил Хань Сяолянь по голове, оглушив ее, и нырнул в лес, исчезнув в густой чаще. К счастью, сейчас осень, и деревья в Яньчжоу сбросили листву, остались только стволы, иначе найти его следы было бы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охранники из Обители Застывших Вод начали отставать, не в силах продолжать. Только Ло Ин, окропив Бубао своей кровью, продолжил преследование, следуя за запахом Хань Сяолянь. Юйвэнь Дао, увидев это, последовал за ними, успев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обладает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стволы деревьев мешали обзору, но также затрудняли движения Ван Гунчэна. Расстояние между ними постепенно сокращалось, и вдруг Ван Гунчэн развернулся, его тело окуталось адским пламенем. Сухой воздух и опавшие листья мгновенно вспыхнули, и огонь охватил все вокруг. В этот момент Цюй Лянь прыгнул с Бубао, как бабочка, вращаясь в воздухе, он перелетел через бушующий огонь и, ухватившись за воротник Хань Сяолянь, устремился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почувствовал, как его рука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Сяовань: У-у-у, он смог сохранить лицо… Я так тронута, у-у-у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Ха-ха, он всегда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каменный человек,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