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Лянь долго смотрел на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привел его во Дворец Облачных Небес, был Лу Ли, и после него самым добрым к нему был Мин Инь. Они были как семья для него. Но в глубине души он чувствовал, что Ло Ин как-то отличается от них. Он всегда неосознанно тянулся к Ло Ин, доверял ему и даже зависел от него, но в то же время иногда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сложные чувства не возникали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косноязычен, и в итоге ничего из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внезапно предложил Мин Инь. — Сегодня ночью такая прекрасная луна, на Склоне Звёздной Реки наверняка полно влюбленных. Давайте возьмем Сяо Ляня и покажем ему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вздрогнул, его смуглое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Лянь, заразившись от Цзян Лана, услышав «показать мир», очень обрадовался, и Мин Инь, взяв Лу Ли за одну руку и Цюй Ляня за другую, с энтузиазмом направился к Склону Звёздной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Склон Звёздной Реки отличался от прошлого раза: на влажной траве цвели белые цветы, повсюду летали светлячки, как звездочки, и ветер разносил их повсюду. Ночью стало прохладно, слышался звон горного ручья, журчание воды, луна висела в небе, окутывая землю мягким светом, заставляя восхищаться красотой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влюбленных сидели на склоне, любуясь звездами и луной. Некоторые молча обнимались, другие шептали сладкие слова, а в глубине леса виднелись смутные тени, и если прислушаться, можно было услышать звуки, которые вызывали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круг и получив немало косых взглядов, они вернулись во двор, и Мин Инь серьезно сказал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в жизни бывает много видов «любви». Есть та, когда хочешь быть рядом с человеком, делить радость и беду, — это дружба. Есть та, когда кровь гуще воды, и вы вместе каждый день, не разлучаясь, — это родственная любовь. Но только когда ты хочешь быть с ним каждый день, видеть только его, и… хотеть быть близким с ним и телом, и душой, — это то, что люди называют «любовью», это то, что заставляет людей жить и умирать друг за друга. Тебе нужно подумать, какая любовь у тебя к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Близость телом… — Цюй Лянь был в замешательстве. — Это спаривание?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и Лу Ли чуть не поперхнулись.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можешь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все еще был в замешательстве, но после купания лег спать. Эта ночь была одной из многих, но в ней было что-то особенное. Лежа в постели, он вспомнил, как Ло Ин приблизился к нему и укусил его за губы. Этот вкус заставил его закрыть глаза и зарыться в одеяло,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как ласковый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неожиданно подумал это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с этим новым и горячим чувством. Во сне они с Ло Ин сидели на Склону Звёздной Реки, считая звезды, Ло Ин лежал у него на коленях, как котенок. Эта картина казалась знакомой. Звезды сменялись, сцена менялась: он увидел белые занавески, развевающиеся на ветру, снег за окном, человека, лежащего у него на коленях. Он обводил пальцами его контуры, не уставая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грохотом разбилось зеркало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заслоняя собой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Павильоне Осенних Звуков, прежде чем Лу Ли успел пойти разбираться с Ло Ин, тот сам пришел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Тес… Лу Ли, если ты не занят, после утренних занятий поговорим? Если удобно, можно позвать и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Ли и Мин Инь, как заботливые старики, отправились в Беседку Застывших Вод. Стыдно признать, но за столько лет во Дворце Облачных Небес они ни разу не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величественными воротами Беседки Застывших Вод, Мин Инь не мог не вздохнуть. Неужели Сяо Лянь теперь перепрыгнет через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свою искренность, Ло Ин сразу же достал свиток, который его отец получил для него в детстве, чтобы подтвердить свои слова. Когда свиток развернули, Лу Ли и Мин Инь замолчали. Причина была проста: на нем был изображен человек, как две капли воды похожий на Цюй Ляня, даже с родинкой в углу глаза. Кто это мог быть,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получил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в шесть-семь, — задумался Ло Ин. — С детства у меня часто случались буйства духовной силы, отец беспокоился о моей судьбе, поэтому специально отправился во Дворец Облачных Небес получить предсказание. Оказалось, что это был свиток с изображением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это не о любви? — Мин Инь попытался найти лазейку. — Может, это просто означает, что Сяо Лянь может помочь тебе справиться с твоей духовной силой?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этим свитком Подвешенное зеркало дало еще одно предсказание, и тот, кто его расшифровал, сказал… — Ло Ин смущенно опустил голову. — Этот человек окажет огромное влияние на мою жизнь и будет… со мной всю жизнь. Я всегда думал, что это будет женщина, поэтому при первой встрече повел себя неподобающе, прошу вас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просто разочаровался, что Сяо Лянь глуповат, беден и ничем не выделяется. Как ты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 второй молодой господин, что тебе нравится в Сяо Ляне? Он мужчина, не может продолжить род Ло, у него нет знатного происхождения, нет духовной силы, и он действительно немного глуповат. Я не сомневаюсь в Подвешенном зеркале, но если бы не этот свиток, ты бы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Иня заставили Ло Ин замолчать. Действительно, если бы не этот свиток, он, возможно, никогда бы не обратил внимания на ничем не примечательного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сдался из-за свитка. В последнее время я вел себя неподобающе, но это было… неосознанно, — Ло Ин покраснел, сжал кулаки и опустил голову. — Раньше я был высокомерным и судил людей только по их силе, но я был слишком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нравится в Цюй 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тоже постоянно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его глупость, его вера в доброту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его нестандартное мышление, его шокирующие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его прямота, его искренность, как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что он не боится сплетен и отвержения, готов встать за друзей и даже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он не мог не улыбаться. Как сейчас, Ло Ин снова не смог сдержать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Лу Ли не мог больше сказать ничего, только смущенно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влюбился, но Сяо Лянь… ты же знаешь, он ничего не понимает. Его слова о любви к тебе ничем не отличаются от слов о любви к еде, питью или нам. Дорога долгая, вам обоим всего около двадцати лет,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помнить о самоконтроле и буду уважать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их не для того, чтобы рассказывать о своих чувствах. Ло Ин, раскрыв все карты, достал вчерашний меч, сказав, что Цюй Ляню, гуляющему по Дворцу Облачных Небес, нужна защита, и раз он не хочет брать этот меч, можно купить легкий меч в Павильоне Множества Сокровищ и подарить его от имени Лу Ли и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духовное море Цюй Ляня было в плачевном состоянии, но он никому не позволял его осмотреть. Учитывая шрамы на его шее, возможно, были скрытые причины. Ло Ин не хотел давить на него, но боялся, что его духовное море повреждено, и в будущем он не сможет защитить себя. Поэтому он принес из дома много духовных лекарств, надеясь, что они тайно помогут Цюй Ляню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вместе выполняли задания, мы друзья? Спасибо, что заботитесь о нем. Вы для него как семья. Если вам что-то понадобится, всегда можете обратиться ко мне, — Ло Ин, никогда не умевший общаться, привыкший говорить прямо, с трудом выдавил эти слова. — Не думайте, я не пытаюсь подкупить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разозлился от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 не остановился. Смеясь, он даже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Ло, второй молодой господин, дойдешь до такого,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