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Курица была зажарена до золотистой корочки, слегка подтекала жиром. При первом укусе зубы пробили хрустящую кожу, погружаясь в упругую мякоть. Мясо было сочным и эластичным, совсем не жёстким, пропитанное ароматными специями. От одного укуса хотелось проглотить 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едва не расплакался от умиления, глядя на Ло Ина с переполняющей его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закрыл глаза, словно вознёсся на небеса, и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поездка в Континент в Облаках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Цюй Лянь толкнул Цзян Ланя коленом, и тот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поездка в Инчжоу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улыбнулся, попробовав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вкусно? Словно вы никогда не ели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ел ничего настолько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неумело орудовал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запрещал мне убивать живых существ и спускаться с горы. На горе я каждый день ел только травы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Ли повредил левую руку, а правая действовала нормально, и он наложил Цюй Ляню большую порцию пряного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худой,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глядя на выступающие лопатки Цюй Ляня под тонкой одеждой, невольно вспомнил мимолётный взгляд в комнате и почувствовал лёгкую горечь. Действительно, он был слишком худым. Если он вернётся в Обитель Застывших Вод, он будет каждый день готовить ему мясо и искать старые женьшени...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отогнал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отвлёкся, он заметил, что Цюй Лянь, с набитым ртом, украдкой поглядывал на него, и вдруг почувствовал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вздрогнул от его окрика, но затем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смущённый его взглядом, не знал, куда деть руки, и сунул Цюй Ляню ложку в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 не трогай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удивился, но кивнул и покорно взял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не мог не смотреть на Цюй Ляня, всё ещё помня свои обидные слова, сказанные утром. Но Ло Ин, второй молодой господин, с детства редко извинялся, и простая фраза застряла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беззаботно улыбаясь, казалось, совсем не обиделся, и его взгляд был полон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 одной стороны, почувствовал облегчение, но с другой — ему стало грустно. Чем глупее был этот маленький дурачок, тем больше он не должен был так с ним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для Ло Ина в нервной атмосфере, когда вдруг в звукопередающем колокольчике раздался знакомый голос Пэй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клан Чжу сообщил, что мисс Чжу вернулась. Если у тебя есть время, загляни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хитрый смешок Пэй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довольно интересное. Вода здесь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клана Чжу располагалась в восточной части Цзичэна и занимала даже большую территорию, чем Усадьба Нефритового Отражения. Хотя в последние годы клан не порождал выдающихся талантов и больше не входил в число Восьми великих кланов, его былое влияние всё ещё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ворот, они заметили, как охранники засуетились. Один из них, стараясь выглядеть грозным,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шагнул вперёд. На нём была одежда Усадьбы Нефритового Отражения, по которой нельзя было определить его личность, поэтому он отряхнул одежду, чтобы показать висящую на поясе нефритовую табличку с узором из золотых нитей. На ней была изображена феникс, а в центре глаза птицы сверкала кроваво-красная яшма.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охранники сразу смягчились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второй молодой господин из Обители Застывших Вод. Мы не узнали вас. Что привело вас сюда в такой час? Нам нужно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вежливы, Ло Ин не стал их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в Уединённом дворе Сбора Цветов произошёл инцидент, и ваша мисс тоже была там. Ученики Терема Созерцания Луны не справились со своей задачей, и мисс Чжу получила тяжёлые ранения, а затем была похищена телохранителем. Я слышал, что мисс вернулась в резиденцию. Как её состояние? И где сейчас этот телохранитель? В прошлую ночь он напал на людей и поджёг здание, и по правилам его должны доставить в Зал Заповедей.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обменялись взглядами и неуверенно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Спасибо за беспокойство, мисс уже в безопасности. Чжу Мэн...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покачал головой, явно не веря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произошло прошлой ночью, Чжу Мэн хотел уничтожить всех присутствующих. Даже если отступить на шаг, Чжао Фули всё ещё жив и лежит в резиденции Нин. Я не верю, что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сжал губы и подмигнул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шлёпнул его, чтобы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конечно, не собирался так легко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Живого нужно увидеть, мёртвого — найти. Пожалуйста, доложите.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именем Обители Застывших Вод из Яньчжоу за спиной, охранники не могли медлить. Они с неохотой пошли докладывать, даже поспорив, кто пойдёт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Вэньнин не вернулась домой всю ночь, и с рассветом в резиденции клана Чжу началась суматоха. Людей отправили на поиски, и они, естественно, услышали о событиях в Уединённом дворе Сбора Цветов: и о нападении с мечом, и о поджоге. Это напугало господина и госпожу Чжу. К счастью, в полдень мисс Чжу, пропавшая на всю ночь, наконец вернулась. Однако у неё была тяжёлая рана на груди, и она выглядела потерянной и неуравновешенной. Войдя в дом, она сразу упала в обморок, и сейчас её осматривают врачи. Никто из слуг не хотел беспокоить её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отошёл в сторону и поманил их. Четверо образовали маленький круг.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Чжу только что вернулась. Если она увидит нас, не станет ли это для неё ещё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услышав это, закрутил край своей одежды, вспомнив, как не смог остановить тот кинжал, и снова почувствовал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важно выяснить, где находится Чжу Мэн. Если он всё ещё на свободе, это очень опасно для Цзичэна.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поднял взгляд,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он действительно мёртв... то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не склонный к сложным размышлениям,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его могла убить Чжу Вэньнин.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очевидно, тоже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Чжу Вэньнин, и она решила уничтожить даже Чжу Мэн, то Чжао Фули, лежащий в Усадьбе Нефритового Отражения, все в Уединённом дворе Сбора Цветов и даже все, кто был на пиру Нин Гуанчжуна... могут быть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вы так думаете? Чжу Мэн был предан мисс Чжу. Хотя он заблуждался, его намерения были направлены на защиту её репутации. Почему вы считаете, что мисс Чжу могла бы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всего лишь предположение, Цюй Лянь, в мире полно случаев, когда люди предают тех, кто им помог. Если ты будешь всегда таким наивным, ты можешь сильно пострадать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видел, что небесная молния почти полностью ударила Ло Ина. Чжу Мэн был жив и здоров, он увёл Чжу Вэньнин и создал нам много проблем. Прошло всего несколько часов, как он мог внезапно и необъяснимо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верным слугой, но именно он не смог защитить мисс Чжу, что привело её к такому положению. Хозяин мог бы обвинить 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прошлой ночью Чжу Вэньнин явно хотела покончить с собой. Теперь она вернулась в резиденцию одна. Неужели она за одну ночь изменила своё решение? Я думаю, что, возможно, она, как и Чжу Мэн прошлой ночью, хочет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она хочет отомстить, зачем ей нападать на Чжу Мэн? Я верю, что в мире есть люди, которые предают своих благодетелей, но я также верю, что люди не слепы. Если бы мисс Чжу была такой, разве Чжу Мэн отдал бы ей свою преданность? Как Чжу Мэн относился к ней, даже мы с тобой видели. Даже в гневе, разве мисс Чжу смогла бы убить человека, который был к ней искренне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Позвольте представить,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Вэньюй: Привет, племянник,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Вэньюй, богач с личным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