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Курица была зажарена до золотистой корочки, слегка подтекала жиром. При первом укусе зубы пробили хрустящую кожу, погружаясь в упругую мякоть. Мясо было сочным и эластичным, совсем не жёстким, пропитанное ароматными специями. От одного укуса хотелось проглотить 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едва не расплакался от умиления, глядя на Ло Ина с переполняющей его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закрыл глаза, словно вознёсся на небеса, и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поездка в Континент в Облаках того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Цюй Лянь толкнул Цзян Ланя коленом, и тот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поездка в Инчжоу того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улыбнулся, попробовав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вкусно? Словно вы никогда не ели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ел ничего настолько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неумело орудовал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запрещал мне убивать живых существ и спускаться с горы. На горе я каждый день ел только травы 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Ли повредил левую руку, а правая действовала нормально, и он наложил Цюй Ляню большую порцию пряного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худой,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глядя на выступающие лопатки Цюй Ляня под тонкой одеждой, невольно вспомнил мимолётный взгляд в комнате и почувствовал лёгкую горечь. Действительно, он был слишком худым. Если он вернётся в Обитель Застывших Вод, он будет каждый день готовить ему мясо и искать старые женьшени...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отогнал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отвлёкся, он заметил, что Цюй Лянь, с набитым ртом, украдкой поглядывал на него, и вдруг почувствовал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вздрогнул от его окрика, но затем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я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смущённый его взглядом, не знал, куда деть руки, и сунул Цюй Ляню ложку в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это, не трогай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удивился, но кивнул и покорно взял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не мог не смотреть на Цюй Ляня, всё ещё помня свои обидные слова, сказанные утром. Но Ло Ин, второй молодой господин, с детства редко извинялся, и простая фраза застряла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беззаботно улыбаясь, казалось, совсем не обиделся, и его взгляд был полон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 одной стороны, почувствовал облегчение, но с другой — ему стало грустно. Чем глупее был этот маленький дурачок, тем больше он не должен был так с ним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прошёл для Ло Ина в нервной атмосфере, когда вдруг в звукопередающем колокольчике раздался знакомый голос Пэй Вэньюя: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клан Чжу сообщил, что мисс Чжу вернулась. Если у тебя есть время, загляни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 хитрый смешок Пэй Вэньюя: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довольно интересное. Вода здесь глубокая.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клана Чжу располагалась в восточной части Цзичэна и занимала даже большую территорию, чем Усадьба Нефритового Отражения. Хотя в последние годы клан не порождал выдающихся талантов и больше не входил в число Восьми великих кланов, его былое влияние всё ещё ощущалось.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до ворот, они заметили, как охранники засуетились. Один из них, стараясь выглядеть грозным,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шагнул вперёд. На нём была одежда Усадьбы Нефритового Отражения, по которой нельзя было определить его личность, поэтому он отряхнул одежду, чтобы показать висящую на поясе нефритовую табличку с узором из золотых нитей. На ней была изображена феникс, а в центре глаза птицы сверкала кроваво-красная яшма.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охранники сразу смягчились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второй молодой господин из Обители Застывших Вод. Мы не узнали вас. Что привело вас сюда в такой час? Нам нужно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вежливы, Ло Ин не стал их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в Уединённом дворе Сбора Цветов произошёл инцидент, и ваша мисс тоже была там. Ученики Терема Созерцания Луны не справились со своей задачей, и мисс Чжу получила тяжёлые ранения, а затем была похищена телохранителем. Я слышал, что мисс вернулась в резиденцию. Как её состояние? И где сейчас этот телохранитель? В прошлую ночь он напал на людей и поджёг здание, и по правилам его должны доставить в Зал Заповедей.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обменялись взглядами и неуверенно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Спасибо за беспокойство, мисс уже в безопасности. Чжу Мэн... он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покачал головой, явно не веря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произошло прошлой ночью, Чжу Мэн хотел уничтожить всех присутствующих. Даже если отступить на шаг, Чжао Фули всё ещё жив и лежит в резиденции Нин. Я не верю, что он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сжал губы и подмигнул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шлёпнул его, чтобы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конечно, не собирался так легко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Живого нужно увидеть, мёртвого — найти. Пожалуйста, доложите.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именем Обители Застывших Вод из Яньчжоу за спиной, охранники не могли медлить. Они с неохотой пошли докладывать, даже поспорив, кто пойдёт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Вэньнин не вернулась домой всю ночь, и с рассветом в резиденции клана Чжу началась суматоха. Людей отправили на поиски, и они, естественно, услышали о событиях в Уединённом дворе Сбора Цветов: и о нападении с мечом, и о поджоге. Это напугало господина и госпожу Чжу. К счастью, в полдень мисс Чжу, пропавшая на всю ночь, наконец вернулась. Однако у неё была тяжёлая рана на груди, и она выглядела потерянной и неуравновешенной. Войдя в дом, она сразу упала в обморок, и сейчас её осматривают врачи. Никто из слуг не хотел беспокоить её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отошёл в сторону и поманил их. Четверо образовали маленький круг.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Чжу только что вернулась. Если она увидит нас, не станет ли это для неё ещё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услышав это, закрутил край своей одежды, вспомнив, как не смог остановить тот кинжал, и снова почувствовал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важно выяснить, где находится Чжу Мэн. Если он всё ещё на свободе, это очень опасно для Цзичэна.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поднял взгляд, его глаза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если он действительно мёртв... то как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не склонный к сложным размышлениям,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его могла убить Чжу Вэньнин.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очевидно, тоже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Чжу Вэньнин, и она решила уничтожить даже Чжу Мэн, то Чжао Фули, лежащий в Усадьбе Нефритового Отражения, все в Уединённом дворе Сбора Цветов и даже все, кто был на пиру Нин Гуанчжуна... могут быть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вы так думаете? Чжу Мэн был предан мисс Чжу. Хотя он заблуждался, его намерения были направлены на защиту её репутации. Почему вы считаете, что мисс Чжу могла бы предать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всего лишь предположение, Цюй Лянь, в мире полно случаев, когда люди предают тех, кто им помог. Если ты будешь всегда таким наивным, ты можешь сильно пострадать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видел, что небесная молния почти полностью ударила Ло Ина. Чжу Мэн был жив и здоров, он увёл Чжу Вэньнин и создал нам много проблем. Прошло всего несколько часов, как он мог внезапно и необъяснимо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верным слугой, но именно он не смог защитить мисс Чжу, что привело её к такому положению. Хозяин мог бы обвинить его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прошлой ночью Чжу Вэньнин явно хотела покончить с собой. Теперь она вернулась в резиденцию одна. Неужели она за одну ночь изменила своё решение? Я думаю, что, возможно, она, как и Чжу Мэн прошлой ночью, хочет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она хочет отомстить, зачем ей нападать на Чжу Мэн? Я верю, что в мире есть люди, которые предают своих благодетелей, но я также верю, что люди не слепы. Если бы мисс Чжу была такой, разве Чжу Мэн отдал бы ей свою преданность? Как Чжу Мэн относился к ней, даже мы с тобой видели. Даже в гневе, разве мисс Чжу смогла бы убить человека, который был к ней искренне предан?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Позвольте представить,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Вэньюй: Привет, племянник,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Вэньюй, богач с личным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