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найдя интересную книгу, он не спешил сдавать задание, а просто садился у полки и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склонилось к закату, и Цюй Лянь, листая рекомендованную Мин Инем историю Дворца Облачных Небес, лежал на полу,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говорилось, что в начале времен люди и демоны жили вместе, и мир страдал от их присутствия, земля была покрыта кровью и пеплом. Пока один практикующий, преодолев трудности, не достиг просветления и не вознес остров в небо, основав Дворец Облачных Небес. С тех пор он собрал практикующих со всего мира, очистил мир от скверны, уничтожил демонов в девяти провинциях и установил порядок, защищая мир и поддерживая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увеличением числа практикующих, такие области, как путь меча, алхимия и талисманы, развивались, и среди практикующих неизбежно находились те, кто не мог сохранить чистоту сердца. Вместо того чтобы служить народу, они злоупотребляли своими способностями и даже пытались свергнуть Дворец Облачных Небес. Поэтому с первого года эры Облаков Дворец ввел систему Колец Заповедей. Каждый, обладающий духовной силой, должен был носить Кольцо Заповедей для контроля. Если в сердце рождалось зло, Кольцо призывало небесные молнии для наказания, и Кольцо меняло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читал это с замиранием сердца, как вдруг услышал легкие шаги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человек, сделав шаг, замер, и его зрачки расширились, когда он увидел лицо Цюй Ляня. Он стоял неподвижно, и в его глазах появилась тень сомнения, но он сдержался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подошел, чтобы вернуть книгу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почувствовал знакомый запах и встал, уставившись на затылок человека. Тот старался сохранять спокойствие, но волосы на его шее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прошел мимо Цюй Ляня, словно с облегчением, но тот внезапно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вздрогнул, обернулся с холодным выражением лица, но его глаза пристально смотрели на Цюй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встречались в Ханьчэне, ты был тяжело ранен…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внезапно зажали рот и прижали к книжной полке. Этот человек был высоким, и Цюй Лянь оказался в его тени. Его лицо с резкими чертами и ледяным взглядом было так близко, что Цюй Лянь мог видеть свое отражение в его странных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были темнее обычных, и узоры вокруг зрачков словно несли какую-то загадку. Теперь в них отражалось широко раскрытое лицо Цюй Ляня. Сначала в его взгляде было сомнение, он осматривал Цюй Ляня, словно оценивая его уровень. Возможно, поняв, что Цюй Лянь слаб, его глаза потемнели, и в них появилась острота.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Убийственный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задумал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похлопал по его руке. В этих узких глазах мелькнула кровожадная искра, зрачки дрожали. Хотя его лицо оставалось бесстрастным, Цюй Лянь в тени понял его взгляд — он думал, как незаметно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слегка отвел взгляд и указал пальцем вокруг, давая понять, что это место слишком открыто, и ему не удастся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зажимавшая его рот, дрожала от напряжения, но постепенно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не сопротивлялся, и, увидев, что убийственный настрой немного ослаб, он даже улыбнулся, выражая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шуми. — Человек холодно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ослабла, и Цюй Лянь, словно рыба, выброшенная на берег, тяжело дышал, обмахивая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бояться, я не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Ханьчэне, они лишь мельком встретились, и он был полностью закутан. Кто этот юноша, что смог сразу его распознать?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пошевелил маленьким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почувствовал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насторожился, поднял рукав, чтобы понюхать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— Цюй Лянь успокаивающе похлопал его по плечу. — Я такой же, как ты. Я тоже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пота скатилась с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замер на месте. Он недавно принял человеческий облик и еще не совсем освоился, поэтому его часто называли «каменным лицом». Но сейчас его тонкие губы слегка приоткрылись от удивления, и он не знал, то ли ужаснуться, то ли обрадоваться.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огляделся и хитро подмигнул ему, сделав знак «тише»: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Цзян Лань сглотнул, прищурив глаза, и пристально осмотрел его. — О чем ты говоришь? В девяти провинциях сейчас нет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притворяться? — Цюй Лянь улыбнулся. — Я не только знаю, что ты демон, но и знаю,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написал на ладони Цзян Ланя иероглиф, и сердце того окончательно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затем протянул руку к Цюй Ляню: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демон? Как ты можешь быть демоном? Не шути.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на этот раз не сопротивлялся, позволив ему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ощутил лишь пустоту, духовная сила была настолько слаба, что едва ощущалась.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Где твой демонический кристалл?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Цюй Лянь действительно был так слаб, как он смог сразу распознать его сущность?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демонический кристалл не со мной. — Цюй Лянь принял загадочный вид. — С детства я следовал за учителем, и он изменил мои духовные каналы, сделав их отличными от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смотрел на него с сомнением, долго держал руку на его теле, проверяя основные точки, но обнаружил лишь слабого обычного практикующего.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учитель? Откуда ты? Зачем пришел в девять провинций?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Ланю уже нечего было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пятьсот лет назад Континент в Облаках, как называют девять провинций, был внезапно заключен в барьер могущественным существом — основателем Дворца Облачных Небес. С тех пор демоны либо были уничтожены, либо изгнаны из девяти провинций, бродя по диким землям за пределами. Континент в Облаках стал самостоятельным и продолжал поглощать окружающую духовную энергию, и демонам стало трудно выживать. Поэтому меня послали сюда, чтобы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Континент в Облаках поглощает окружающую духовную энергию? — Цюй Лянь нахмурился. — Мне кажется, что духовной энергии в мире стало очень мало, и даже внутри и снаружи Дворца Облачных Небес практикующие в основном посредственные, совсем не такие, как в прежние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отступил на шаг и долго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был изначально?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выглядел немного виноватым, но Цзян Лань не заметил этого, продолжая сыпать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в Дворце Облачных Небес? Ты видел того, кто его основал?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внезапно встрепенулся, подняв глаза на Цзян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почувствовал, как сердце его заколотилось: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долго молчал, его черно-белые глаза пристально смотрели на него. В тишине, которая длилась вечность, Цюй Лянь наконец расслабился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сейчас не гремят небесные молнии?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 Лань облизал пересохшие губы, инстинктивно отдернув руку, но Цюй Лянь ловко схватил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улыбнулся, держа его Кольцо Заповедей: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стоял неподвижно, еще одна капля пота скатилась по его щеке, и под его бледной, почти прозрачной кожей, казалось, текли синие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темны, и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демон, но смог проникнуть в Дворец Облачных Небес. Это Кольцо Заповедей ты получил не в Зале Заповедей,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Лань, услышав это, расслабился, и его холодные губы изогнулись вниз, когда он схватил запястье Цюй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действительно на одной стороне, зачем задавать такие вопросы? Где ты взял свое Кольцо Заповедей?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коснулся Кольца Заповедей на руке Цюй Ляня, он отдернул руку, словно укушенный змеей, и с ужасом смотрел на эту вещь. Безупречный нефрит, казалось, скрывал что-то, что пульсировало внутри, вызывая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Кольцо Заповедей я получил в Зале Заповедей. — Цюй Лянь выглядел серьезнее, чем когда-либо. — Я не знаю, то ли мой учитель наложил на меня иллюзию, чтобы обмануть Дворец, то ли Дворец уже заметил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проклял себя, понимая, что не стоило связываться с ним. Если Дворец Облачных Небес уже обратил внимание на Цюй Ляня, он мог сам оказаться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Лянь, словно угадав его мысли,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Дворец действительно всемогущ, то как бы ты ни скрывался, это бесполезно. Если же он не так могущественен, как все думают, то с нашим уровнем силы зачем так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[Пятнадцать]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Ин: Иди сюда, потрогай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Нельзя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Ин: Что такого в том, чтобы потрогать?!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снаружи: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команда почти собрана.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