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 с улыбкой, полной смирения, слегка наклонился и прошептал Цюй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так наивны и доверчивы. В будущем, выходя из дома, будьте осторожны. И помните: богатство не стоит выставлять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поспешно кивнул, думая, что этот человек действительно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которого мужчина только что пристыдил, с неловкой улыбкой поспешно удалился. Владелец лавки вдруг встревожился, поманил его к себе и что-то шепнул на ухо. Официант, дрожа от страха, начал кланяться и извиняться, после чего робко удалился в заднюю комнату. Остальные посетители украдкой поглядывали в их сторону, а хозяин лавки, случайно встретившись взглядом с этим мужчиной, вздрогнул и спрятался за столом, притворившись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вино в этом заведении далеко не лучшее в Ханьчэне. Если молодой господин хочет купить вино, лучше зайдите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неудобно уходить далеко. Друг попросил меня ждать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проблема. Моя таверна находится в конце этой улицы, за поворотом. Туда и обратно займет не больше четверти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глядя на мягкую улыбку мужчины, почувствовал какое-то внутреннее сопротивление, но, вспомнив, что тот только что помог ему,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пойдемте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Быстро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последовал за мужчиной из лавки. На улице по-прежнему стоял зной, но что-то изменилось, и даже горячий воздух стал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по-прежнему была заполнена людьми и повозками, но уже не так плотно, как раньше. Цюй Лянь слегка замедлил шаг. Не то чтобы людей стало меньше, просто они все обходили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обращаться к молодому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Цюй Лянь, я из гор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гор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слышал. Вы можете звать меня… Хозяин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свободной, и Цюй Лянь, оглядывая прохожих,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вас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Ван слегка вздрогнул, но быстро скрыл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Я держу таверну здесь уже семь-восемь лет, все соседи меня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никто с вами не здоровается?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Ван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таверна слишком популярна, у других бизнес страдает. Наверное, из-за зависти они не хотят со мной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указывая рукой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Цюй,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Таверна была большой и просторной, не похожей на обычные заведения, которые Цюй Лянь видел раньше. Внутри царила тишина, 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Ван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молодому господину две бутылки лучшего «Радости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мужчина тут же поднял две бутылки и с грохотом поставил их на стол, сбив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бессмертный,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буду пить… Я не умею пить алкоголь. Я хочу отнести это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страдного. Вы должны хотя бы попробовать, иначе как узнаете, каково оно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опьянею даже от одного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опьянеете. Никто не пьянеет от «Радости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несколько раз отказывался, но, видя, что Хозяин Ван начинает раздражаться, сдался. В его памяти всплыли моменты, когда он, спускаясь с гор, постоянно совершал ошибки и глупости, вызывая недовольство окружающих. Люди, когда злились, называли его дураком. Этот человек только что помог ему, и он не хотел огорчать его,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 только один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ли отсюда, в Королевском городе Яньчжоу, в Обители Застывших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семьи Ло отмечали день рождения, и гости со всех сторон собрались в главном зале Обители. Крыша зала, выполненная в форме головы феникса, была поднята механизмами, и золотая птица, возвышаясь, кричала, так что даже жители окраин города могли видеть эту точку света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красные и золотые фонари висели на карнизах и крышах, делая черно-золотую черепицу Обители сияющей, придавая ей более праздничный вид, чем обычно. В зале звучала музыка, на столах сменялись изысканные блюда, и люди шумно общались, поднимая тосты.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скучающе подпирал подбородок рукой, его взгляд постоянно скользил к главному месту, где сидел хозяин Обители Застывших Вод, его отец Ло Хэншань. С тех пор как отец ушел в затворничество, они не виделись несколько месяцев. Ло Ин знал, что у отца нет времени на него, но все равно с надеждой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близок с этим старшим родственником, и пришел на праздник только из-за своего положения. Но, видимо, он был не единственным, кто был здесь не ради праздника. Рядом с ним сменялись девушки из знатных семей, каждая из которых старалась надеть на себя все свои драгоценности, и даже уходя, они смотрели на него с сожалением и стыдливостью. Он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день рождения дедушки или сватовство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под столом шлепнул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никак не мог устроиться поудобнее за столом, постоянно меняя позу, и после нескольких замечаний от Ло Ин ему пришлось сесть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еды, а тебе все скучно? Если скучно, ешь больше, ты же 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 закрытыми глазами услышал насмешку в этих словах и, вспомнив, как недавно сам попался на этом,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«растешь»… Брат, а у тебя есть кто-то, кто тебе нравится среди этих красавиц?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ответ на его слова, глава второго по величине клана Яньчжоу, семьи Хань, подошел с двумя своими младшими родственниками, чтобы поднять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молодые господа. Давно не виделись, как поживаете? Слышал, что недавно мастер Ло создал новый эликсир, способный развеять иллюзии. Это замечательно, это благо для всех девяти провинций… А это мой сын, а это моя дочь, Сяо Лянь…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услышав это имя, поперхнулся, и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семьи, не замечая этого, продолжал смотреть на Ло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в Яньчжоу знали, что у второго молодого господа Ло с детства был предсказан судьбой человек. Гадание, сделанное в Дворце Облачных Небес, было словно брак, заключенный небесами. Кто осмелится посягнуть на это? Только старший брат, несмотря на свои физические ограничения, был исключительным во всем: внешности, характере, таланте. Он оставался желанным зятем для многих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придя в себя, оглядел девушку за главой семьи. Она опустила голову, ее руки дрожали, и он сразу понял, что она не подходит. Она слишком нервничала и не могла держаться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…Моей дочери Сяо Лянь всего четырнадцать, и скоро она планирует поступить в Дворец Облачных Небес. Пожалуйста, молодые господа, присмотрите за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 достоинством ответил, улыбаясь мягко и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Лянь талантлива, и, без сомнения, у нее будет великое будущее. Однако я, к сожалению, страдаю от недуга и занимаю должность главы Павильона Эликсиров в Дворце Облачных Небес. В повседневной жизни я, вероятно, буду занят, и если что-то упущу, прошу прощения. В Дворце много талантливых людей, и я уверен, что мисс Лянь найдет себе достойных друзей.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намерения главы семьи были очевидны, его слова были по крайней мере вежливы. Но его несчастный сын решил вставить свое слово, хихикая: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мы понимаем ситуацию старшего господа Ло. Но даже если он действительно…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вниз, а затем вернулся к лицу Ло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помеха. Всегда нужно, чтобы кто-то был рядом, особенно такому человеку, как старший господин Ло. Ему нужен кто-то, кто будет заботиться о 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Ин оставалось спокойным, но губы его слегка сжались. Ло Ин же резко встал, улыбка играла на его губах, когда он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семьи, покрываясь холодным потом, уже хотел отчитать сына, но Ло Ин уже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Заботиться? Кто о ком? Лучше вернись и позаботься о своих родителях, и спроси их, как они тебя так воспитали. Куда ты смотришь? Если еще раз посмеешь так смотреть, я вырву твои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его меч с громким звоном вылетел из ножен, и яростный поток духовной энергии вспыхнул, словно феникс, несущий пламя смерти. Трое в ужасе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все еще дрожал от гнева, готовый в следующую секунду броситься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поднял руку и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сжимая кулаки, постепенно приходил в себя, опуская голову и с тревогой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