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Малого Западного Рая, путник попадал в густой лес — это означало, что он покинул Дворец Облачных Небес. Здесь располагались жилища учеников различных семей на Острове Плывущего Света. Западная часть за пределами дворца называлась Долиной Диких Пустошей, местом, где собирались странствующие культиваторы. Здесь не было высоких зданий и величественных павильонов, только различные по стилю дворы, которые, в отличие от роскошных резиденций других бессмертных семей, отличались свободой и своеобразной дикой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вёл Цюй Ляня, прогуливаясь по лесу. Видя, что тот всё ещё грустит, он мягко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Хотя и непонятно, почему Кольцо Заповедей вдруг так среагировало, но сейчас оно спокойно на твоей руке. А что касается Ло Ина, не принимай это близко к сердцу. Он всегда такой. Теперь, когда он получил урок, в будущем просто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Ин? — повторил Цюй Лянь это имя, покачав головой. — Кто такой Ло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его с кем-то перепутал, — задумался Лу Ли, вспоминая странное поведение Ло Ина. — Но судя по его реакции, мне кажется, он действительно где-то тебя видел. Просто… похоже, он не хочет с тобой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улыбкой покачал головой, не удержавшись, погладил Цюй Ляня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 в этом мире сердца людей очень сложны. Если кто-то не хочет с тобой общаться, просто оставь его в покое,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хотел что-то спросить, но Лу Ли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оказался небольшой двор с черепичной крышей и каменными стенами, увитыми плющом. Недавно прошёл праздник Дуаньу, и под карнизом всё ещё висели листья полыни. Дверь была приоткрыта, а по бокам стояли два полуувядших цветка. Лу Ли уже собирался толкнуть дверь, когда изнутри послышались быстрые шаги, и кто-то выбежал, чтобы открыть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белых одеждах, без украшений, с сияющей улыбкой и живыми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 происшествии в Зале Заповедей. Кого это ты привёл? Покажи-ка!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подошёл и взял Цюй Ляня за руку, внимательно осматривая его и его Кольцо Заповедей: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Где же обещанный «кровавый свет»? И что за истории про «флирт» и «трогательное прощание» с Ло Ином?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 улыбкой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быстро с новостями.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Мин Инь, мы живём вместе в этом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уставился на Мин Иня, схватив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почему это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смотрел на Мин Иня и глуповато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где-то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Мин Инь рассмеялся, хлопая по столу. — Ты действительно так сказал Ло Ин? Жаль, жаль, что я не был там, чтобы увидеть выражение лица этого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почесал щетину: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всем красивым людям задаёшь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выглядел смущённым.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в следующий раз просто скажи «ты красивый» или «ты мне нравишься», не нужно так закручивать, — сказал Мин Инь, подмигнув Цюй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осторожно, он может воспринять это всерьёз, — Лу Ли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я слышал… — Мин Инь замолчал, внимательно осмотрев Цюй Ляня. — Ммм, кажется, он действительно немного глуповат.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просто неопытный, ничего страшного, — Мин Инь, у которого не было других особенностей, кроме болтливости, сразу же засыпал Цюй Ляня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Где твои родители? Как ты встретил Лу Ли? Кто учил тебя сосредоточению духа и закалке ци? Какой у тебя уровень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чтобы проверить море ци Цюй Ляня,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пустым, как рассыпанный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неожиданно быстро схватил его за запястье, остановив дальнейшие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на мгновение замолчал, но быстро разгладил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ты ещё молод, у тебя всё впереди. Тем более в огромном Дворце Облачных Небес каждый найдёт своё место,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на самом деле не волновался, он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родителей… О, кажется… у меня был брат… Ой,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почувствовал головную боль, пытаясь вспомнить, но воспоминания были, как туман над горами, словно сон, неясный и неуловимый.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и Лу Ли обменялись взглядами, и Мин Инь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твой брат,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лицо Цюй Ляня стало растерянным. — Брат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Инь выглядел огорчённым: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дом…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на горе, — Цюй Лянь прищурился, в его глазах появилась тень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если не помнишь, не мучай себя. Прошлое уже прошло, нужно смотреть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завтра я покажу тебе Дворец Облачных Небес, посмотрим, какое дело тебе по душе, — Мин Инь похлопал его по голове. — Не хмурься, улыбнись, будь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разгладил брови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вернулся в Беседку Застывших Вод, отпустив слуг, и бросился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жилище учеников Обители Застывших Вод в Дворце Облачных Небес, поэтому его называли «Беседкой Застывших Вод». Стиль был таким же, как и в Обители Застывших Вод в Яньчжоу, с преобладанием чёрного и золотого цветов. Здания были невысокими, но занимали большую площадь, с высоты напоминая чёрные клетки на шахматной доске, строгие и величественные. Главный зал и покои двух молодых господ были украшены фигурами фениксов, словно готовых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вошёл, слуги осмелились шёпотом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с молодым господином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он увидел того глупыша, он стал беспокойным…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Чэнсяо ворчал целый час, а он на этот раз не заснул, но, похоже, не услышал ни слова, витая в облаках, и даже забыл поспорить со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закрыл дверь и начал рыться в ящиках, пока не нашёл длинный красный лаковый ларец. Его рука на мгновение замедлилась, но затем он решительно открыл ларец, достал свиток и развернул его. На бумаге появился прекрасный рисунок.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широко раскрыл глаза, не веря тому, что видел, словно пытаясь прожечь дыру в ткани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был изображён человек с белоснежной кожей и чёрными волосами, с улыбкой, излучающей чистоту, превосходящую пол, вызывающую трепет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может быть тот же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тщетно цеплялся за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картине он не выглядел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коснулись глаз нарисованного человека, и вдруг он заметил, что у него на правом глазу, ближе к переносице, была крошечная родинка.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того глупыша Цюй Ляня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вскочил и выбежал из комнаты. Слуги, не заметив его, продолжали болтать у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видел молодого господина в таком состоянии. Неужели он влюбился в того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оборванца? Не может быть. Наш молодой господин — кто он такой? Даже небесные феи не привлекают его внимания. Как он может влюбиться в глупыша?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так пристально смотрел на него, словно хотел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Может, наш молодой господин впервые влюбился,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замолчали, увидев, что их молодой господин наполовину высунулся из двери с крайне выразительным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высунул одну ногу за дверь, но быстро вернулся и захлопнул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глава Зала Заповедей вызвал Лу Ли, и он снова отправился туда с Цюй Лянем. За полдня слухи о странном явлении перед пустым зеркалом уже распространились по всему Острову Плывущего Света, и по пути все оборачивались, заставляя Лу Ли ускорить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Заповедей отвечал за порядок в Дворце Облачных Небес, разбирал споры и наказывал провинившихся. Нынешний глава, старейшина Чэнсяо, была добродушной полноватой женщиной средних лет с круглым лицом и улыбкой. Она осмотрела Кольцо Заповедей Цюй Ляня, проверила его море ци и мягко расспросила, откуда он, как попал во Дворец Облачных Небес, ничуть не усложняя ему жизнь, и даже подарила ему изящный вышитый лотосом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наконец вздохнул с облегчением и вышел с Цюй Лянем из Зала Заповедей. Там уже собралась толпа праздных учеников, которым стало скучно, так как ничего интересного не произошло, но некоторые всё ещё с любопытством смотрели на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Ло Ин, кажется, действительно что-то знает о Цюй Ляне, но не хочет признаваться. Возможно, он связан с его прошлым или с тем человеком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http://bllate.org/book/16248/1461145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