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Лу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Лу снова кого-то привел? Хм? И почему прячется?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 силой шлепнул того человека и, смеясь,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глаза уставились? Это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следовал человек в широкополой шляпе, одетый в серую простую одежду, настолько худой, что трудно было определить пол. Лу Ли, с широкими плечами и неопрятной внешностью, своей тенью полностью закрыл его. Несколько юношей украдкой посмотрели в его сторону и, неожиданно встретившись взглядом с глазами, похожими на оленьи, под шляпой, почувствовали, как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плохих людей, сними шляпу, — мягко сказал Лу Ли, похлопав его по локтю.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медленно снял шляпу, и перед глазами присутствующих предстало лицо, от которого все замерли, долго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парень?.. Какой красивый мальчик! Старший брат Лу, откуда ты его привел?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— кто-то сразу подошел и ущипнул его за щеку. — Такой нежный, словно из него можно выдавить воду. Жаль, что это не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спрятал его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движение напоминало курицу, защищающую цыпленка, и все почувствовали нечто странное. После краткого замешательства они быстро поняли, откуда такая забота. Причина была проста: перед ними был юноша, чья внешность была поразительна,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был не в своем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Лу Ли прятал за спину, молчал, лишь уставившись на юношей своими черными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глаза были красивыми, ясными и чистыми, любой, кто бы так долго на них смотрел, почувствовал бы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почесал свои растрепанные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Цюй Лянь. Я встретил его на обратном пути, когда его обижали, и решил привести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заметив, что на его тонкой белой шее была повязана белая повязка,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ты ранен? Ты не можешь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Могу, — торопливо ответил Цюй Лянь, на его лице появился легкий румянец, словно он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действительно был не в своем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Лу, где ты планируешь его разместить?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ни странно, он случайно освоил немного техник, так что у него есть небольшой шанс на путь совершенствования. Сначала я отведу его в Зал Заповедей, а дальше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Если он знает техники, то может остаться во Дворце Облачных Небес, — интерес к этому мальчику постепенно угас. — Тогда, старший брат Лу, поторопись, нам еще нужно успеть на вечерние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следовал за Лу Ли по Дворцу Облачных Небес. Лу Ли был среднего роста, с широкими плечами, здоровым загорелым цветом кожи, неопрятной внешностью и слегка бородатым лицом, излучая атмосферу человека из мира бродяг.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Облачных Небес был местом, где собирались все практикующие путь совершенствования, принося благословение всем сторонам света. Как и следует из названия, он был построен на острове Плывущего Света, парящем над девятью провинциями, на высоте десяти тысяч футов, где ветры были ледяными, а ночью можно было дотянуться до звезд. Сейчас было полдень, и золотые лучи солнца озаряли все вокруг, а благоприятные облака витали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Плывущего Света был размером с крупный город в девяти провинциях, с горными хребтами, протянувшимися по всему острову, и журчащими ручьями. Лу Ли провел Цюй Ляня через величественные Врата Небесного Ответа. Всюду, где они проходили, были резные перила и нефритовые колонны, полы были безупречно чистыми, белые каменные ступени сверкали, как водопад, а ароматы различных духовных растений наполняли воздух. Вдалеке слышались звуки музыки, словно небесная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встретили еще нескольких учеников, но Лу Ли не стал с ними здороваться, лишь прошел мимо. Цюй Лянь с любопытством смотрел на их спины, в его глазах читалось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отвел взгляд, и Лу Ли, заметив, что он смотрит на его запястье, улыбнулся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интересно, почему у всех на руке есть кольцо?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была старой, но чистой, рукава слегка потерты, а на запястье было белое нефритовое кольцо, которое явно выделялось на фоне его скромного стиля. Нефрит был прозрачным и гладким, без единого изъяна, излучая атмосферу торжественности и величественности.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Кольцо заповедей? — повторил Цюй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Во Дворце Облачных Небес находятся только практикующие, изучающие мечи, духовные инструменты, талисманы и эликсиры, поддерживающие порядок в мире. А кольцо заповедей используется для сдерживания практикующих. Видишь, оно белое, но если в сердце есть зло, кольцо станет красным, — голос Лу Ли постепенно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долго думал,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Лу Ли очнулся и засмеялся. — Дворец Облачных Небес все знает и все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естественным, наполненным почтением и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Цюй Лянь нахмурился, чувствуя тревогу. Как может что-то в этом мире знать и видеть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по белым каменным ступеням, они увидели величественный зал, на фасаде которого были выгравированы иероглифы темно-золотого цвета, древние и величественные. Это был Зал Заповедей. Перед залом стояли две каменные статуи черных львов, с широко раскрытыми глазами и оскаленными зубами, словно готовые наказать любого, кто нарушит закон. У левого льва в пасти было кольцо, а правый поднял лапу, на которой висело каменное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обладаешь духовной силой, поэтому, независимо от того, останешься ли ты во Дворце Облачных Небес, по правилам тебя нужно зарегистрировать и надеть кольцо заповедей. Но я думаю, что тебе некуда идти, так что лучше остаться здесь. В любом случае, ты сможешь прокормить себя, — Лу Ли похлопал его по плечу. — Здесь нет плохих людей, тебе не нужно бояться, что тебя обманут.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нужно... надеть это кольцо?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Лянь, что было редкостью,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надену.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Оно не причинит тебе боли, — Лу Ли был удивлен. Всю дорогу он вел этого глуповатого парня, который был совершенно неопытен в жизни, и впервые увидел его столь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Лянь, по неизвестной причине, сделал странное лицо и попытался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надену.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столкнулся с человеком, одетым в легкие доспехи, твердые, как камень. Цюй Лянь застонал, отшатнувшись на три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 которым он столкнулся, был очень высоким, на голову выше Цюй Ляня, и стоял прямо на пути. За его спиной сияли золотые лучи солнца, освещая его доспехи, которые переливались всеми цветами радуги. Его фигура была внушительной, а лицо выражало холодную суровость, с густыми бровями, тонкими губами и острыми чертами, излучая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внутренне застонал. Как можно было встретить этого молодого господина в Зале Заповедей?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всегда был высокомерен, но он не был одним из тех праздных молодых людей, которые ищут приключений. Он не стал раздувать ссору из-за столкновения и собирался просто пройти мимо, но вдруг кто-то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телохранители в черных доспехах тоже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почувствовал, как сердце упало, и с ужасом посмотрел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крепко держал руку Ло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все взгляды в Зале Заповедей устремились на их соединенные руки. Многие подумали: «Храбрец, настоящий храбрец».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поднял глаза и, возможно, из-за необычности ситуации, неожиданно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 разглядел лицо Цюй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отражение луны в воде, расплывчатое, дрожащее, постепенно становилось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Цюй Лянь посмотрел на него, его белое лицо медленно расплылось в широкой улыбке, глаза сверкали, словно в них рассыпали звезды. — Мы... где-то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Лу Ли был шокирован и быстро оттащил его назад, внутренне ругаясь. Этот способ знакомства был слишком старомодным. Этот глуповатый парень обычно выглядел безобидным, но как он осмелился схватить Ло Ина, который с первого взгляда казался опасным?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выкрутиться из ситуации, но, к его удивлению, Ло Ин, второй молодой господин, сегодня тоже застыл на месте, оцепенев с головы до ног, и долго не мог вымолвить ни слова, словно хотел что-то сказать, но не мог, и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этот нищий, что осмелился прикоснуться к моему господину? — один из телохранителей резко сказал. — Где-то встречались? Возможно,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сразу разозлился и толкнул его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Говори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комментарии, примечания, послесловия и благодарности отсутствуют.]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http://bllate.org/book/16248/1461132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