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 Ю, вы ведь убили князя Минь? — спокойно произнёс Ци Чжу. — С момента его смерти прошло уже несколько часов, у вас было достаточно времени, чтобы скрыться, но вы всё ещё задержались в этом лесу. Похоже, будто вы кого-то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Цзиньлинь внезапно расстегнул свой верхний халат, обнажив грудь и живот. На его груди виднелось большое пятно сине-чёрного цвета, от которого расходились ужасные чёрные прожилки, напоминающие сплетённый узел из плоти, словно нечто живое, укоренившееся в его теле, и оно пульсировало.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кроваво-красными, а на лице читалось одержимое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что-то вам знакомо, не так ли? В любом случае, я уже умирающий человек, так какая разница, человек я или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пристально смотрел на этот нарост на груди Ю Цзиньлиня, и в его сердце поднялось чувство давней, пропитанной смертью холодности. В его ушах раздавались крики, словно ветер ночи, разрывающий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небо было кроваво-красным, и повсюду раздавались пронзительные крики орлов. Ци Чжу видел разлетающиеся куски плоти, ветер и дым, разрываемые убийственной яростью. Его старые друзья навсегда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боевых искусств — это место, где царят месть и справедливость. Ци Чжу действительно устал. Он больше не хотел возвращаться в этот мир, но всегда находились те, кто был связан с ним кровной враждой, заставляя его погружаться в эту разъедающую душу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Чжу очнулся, он уже держал Ю Цзиньлиня за горло, прижимая его к земле. Вокруг деревья были покрыты хаотичными следами разрушений, листья превратились в пыль. Тело Ю Цзиньлиня было покрыто ранами, словно его подвергли жестокой казни, но он всё ещё смеялся, как безумец.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какой… Фан Учжу… Как бы ты ни скрывался, ты не сможешь спрятаться!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Ци Чжу постепенно исчезла.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было организовано Хо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знал, что перед смертью тот убийца, бормоча, сказал «всё это Хо…», а не «беда».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Цзиньлинь не отвечал, только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Хо Цяо?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Ю Цзиньлиня постоянно искажались. Его внутренняя энергия была полностью нарушена Ци Чжу, бурля внутри и разрушая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использовал тебя, а ты всё ещё скрываешь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Чжу услышал звук ветра, приближающийся издалека, словно кто-то направлялся сюда. Он тихо цокнул языком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Цзиньлинь, ты действительно не проживёшь долго с «костяной язвой». Я сделаю тебе одолжение и позволю тебе закрыть глаза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Цзиньлинь внезапно широко раскрыл глаза, его губы слабо шевелились. Ци Чжу наклонился, чтобы услышать, что он бормочет: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…зародыш… змеиный зародыш…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прищурился, словно что-то понял. Он протянул руку и с силой вонзил её в живот Ю Цзиньлиня, вырвав огромную кровавую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занял мгновение. Ци Чжу встал и быстро скрылся в тени деревьев. Ю Цзиньлинь с широко раскрытыми глазами уже не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разжал ладонь, на которой лежала окровавленная золотая 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зародыш золотой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говорили последователи Учения Моро, зародыши змей бывают двух видов: золотые и чёрные. Золотой зародыш был более редким и ценным, подобно священным реликвиям высоких монахов, он формировался из плоти и крови человека с великой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уже слышал шаги приближающегося человека. Как он и ожидал, это был Сяо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медленно выдохнул. Он спрятал зародыш золотой змеи во внутренний карман своей одежды, поднял камень и с помощью внутренней энергии заточил его до остроты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поднял камень и резко вонзил его в рану на своей груди, разрывая её до конца. Его лицо оставалось спокойным, словно он не обращал внимания на боль от разорванной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 камень в пыль, затем раскинул руки, словно сломанный орёл, и упал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прежде чем погрузиться в темноту, он услышал, как Сяо Янъюэ с тревогой крикнул его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Чжу снова открыл глаза, Бай Юй сидел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кровати в княжеском дворце, уставившись на Бай Юя, сидящего рядом. Увидев, что Ци Чжу проснулся, Бай Юй облегчённо вздохнул и с лёгкой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как вы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ничего серьёзного, — хрипло ответил Ци Чжу. — Где Сяо Янъюэ?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нашли тело настоятеля Учения Моро, его смерть выглядела подозрительно. Глава Павильона приказал обыскать окрестности дворца, — ответил Бай Юй. — Ваше сиятельство, что произошло? Почему вы оказались в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слуга из дворца внезапно ворвался в боковой зал, он был силён в боевых искусствах, я не смог ему противостоять, — ответил Ци Чжу. — Он отвёл меня в лес и показал своё истинное лицо настоятеля. Позже… позже я не очень хорошо помню, что произошло. Кажется, кто-то пришёл, и этот человек сражался с настоятелем Ю. В хаосе меня 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вы видели лицо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кивнул, поправил одеяло и с заботой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ваша рана уже второй раз разошлась. Пожалуйста, будьте осторожны… Глава Павильона уже распорядился, чтобы за вами ухаживали. Сегодня просто отдохните и не выходите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Бай Юя были мягкими, но Ци Чжу понял их смысл ясно: Сяо Янъюэ приставил к нему людей, чтобы следить за ним и не позволять выходить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Бай Юй встал и удалился. В комнату вошли четверо охранников Павильона Ряски, поклонились Ци Чжу и заняли свои места по углам комнаты, подтверждая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Ци Чжу не собирался ничего предпринимать. Внешние дела оставим Сяо Янъюэ, а он сам просто хорошо выспится.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закрыл глаза, чтобы заснуть, дверь открылась, и по звуку шагов Ци Чжу понял, что это Сяо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Сяо Янъюэ. Его волосы, ранее растрёпанные, свисали у висков. Он велел охранникам выйти, явно желая поговорить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Павильона, как продвигается поиск? Нашли ли следы того таинственного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Таинственный человек? — усмехнулся Сяо Янъюэ. — Действительно ли он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…Глава Павильона, вы мне не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повернулся и посмотрел на Ци Чжу. Когда он нашёл его в лесу, Ци Чжу был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осмотрел раны Ци Чжу, они выглядели как порезы от острого оружия, и раны были настоящими. Однако, несмотря на это, в его сердце всё же зародились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 чтобы не доверял ему, но в Ци Чжу всегда была какая-то загадочность, словно отражение цветов в воде или луны в зеркале. За этим чувством могло скрываться как безобидное очарование, так и смертоносная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был уверен, что то, что Ци Чжу показывал, было лишь верхушкой айсберга.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холодным, и он задал прямой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это вы убили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пристально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в таверне он мог признать, убийство восьми последователей Учения Моро он тоже мог признать, но только Ю Цзиньлиня он ни в коем случае не мог признать убитым своей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убил его техникой, которую знал только Фан Учжу.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людей, знающих эту технику, можно было пересчитать по пальцам, разведка Павильона Ряски простиралась по всему миру, и Ци Чжу не хотел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молчал некоторое время,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 или домашний арест? — спросил Ци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остановился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думайте,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Сяо Янъюэ улыбка на лице Ци Чжу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вернулся на три месяца назад, он бы даже притворился больным, лишь бы не браться за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Учение Моро так открыто привлекало внимание Императорского двора? Почему Ю Цзиньлинь, заметив, что он и Сяо Янъюэ скрывали свои личности, всё же позволил им подняться на корабль? Почему Ю Цзиньлинь сразу узнал его истинную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почувствовал странный запах яда в пещере Озера Ту, когда увидел нарост на груди Ю Цзиньлиня, Ци Чжу всё понял и всё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мастерски разыграл сцену с мученичеством.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