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Ю, вы ведь убили князя Минь? — спокойно произнёс Ци Чжу. — С момента его смерти прошло уже несколько часов, у вас было достаточно времени, чтобы скрыться, но вы всё ещё задержались в этом лесу. Похоже, будто вы кого-то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Цзиньлинь внезапно расстегнул свой верхний халат, обнажив грудь и живот. На его груди виднелось большое пятно сине-чёрного цвета, от которого расходились ужасные чёрные прожилки, напоминающие сплетённый узел из плоти, словно нечто живое, укоренившееся в его теле, и оно пульсировало.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кроваво-красными, а на лице читалось одержимое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вам знакомо, не так ли? В любом случае, я уже умирающий человек, так какая разница, человек я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пристально смотрел на этот нарост на груди Ю Цзиньлиня, и в его сердце поднялось чувство давней, пропитанной смертью холодности. В его ушах раздавались крики, словно ветер ночи, разрывающий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небо было кроваво-красным, и повсюду раздавались пронзительные крики орлов. Ци Чжу видел разлетающиеся куски плоти, ветер и дым, разрываемые убийственной яростью. Его старые друзья навсегда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боевых искусств — это место, где царят месть и справедливость. Ци Чжу действительно устал. Он больше не хотел возвращаться в этот мир, но всегда находились те, кто был связан с ним кровной враждой, заставляя его погружаться в эту разъедающую душу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Чжу очнулся, он уже держал Ю Цзиньлиня за горло, прижимая его к земле. Вокруг деревья были покрыты хаотичными следами разрушений, листья превратились в пыль. Тело Ю Цзиньлиня было покрыто ранами, словно его подвергли жестокой казни, но он всё ещё смеялся, как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какой… Фан Учжу… Как бы ты ни скрывался, ты не сможешь спрятаться!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 Чжу постепенно исчезла.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было организовано Хо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знал, что перед смертью тот убийца, бормоча, сказал «всё это Хо…», а не «беда».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Цзиньлинь не отвечал, только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Хо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Ю Цзиньлиня постоянно искажались. Его внутренняя энергия была полностью нарушена Ци Чжу, бурля внутри и разрушая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использовал тебя, а ты всё ещё скрываешь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Чжу услышал звук ветра, приближающийся издалека, словно кто-то направлялся сюда. Он тихо цокнул языком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Цзиньлинь, ты действительно не проживёшь долго с «костяной язвой». Я сделаю тебе одолжение и позволю тебе закрыть глаза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Цзиньлинь внезапно широко раскрыл глаза, его губы слабо шевелились. Ци Чжу наклонился, чтобы услышать, что он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…зародыш… змеиный зародыш…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прищурился, словно что-то понял. Он протянул руку и с силой вонзил её в живот Ю Цзиньлиня, вырвав огромную кровавую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мгновение. Ци Чжу встал и быстро скрылся в тени деревьев. Ю Цзиньлинь с широко раскрытыми глазами уже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разжал ладонь, на которой лежала окровавленная золотая 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зародыш золотой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последователи Учения Моро, зародыши змей бывают двух видов: золотые и чёрные. Золотой зародыш был более редким и ценным, подобно священным реликвиям высоких монахов, он формировался из плоти и крови человека с великой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уже слышал шаги приближающегося человека. Как он и ожидал, это был Сяо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медленно выдохнул. Он спрятал зародыш золотой змеи во внутренний карман своей одежды, поднял камень и с помощью внутренней энергии заточил его до остроты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поднял камень и резко вонзил его в рану на своей груди, разрывая её до конца. Его лицо оставалось спокойным, словно он не обращал внимания на боль от разорванной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 камень в пыль, затем раскинул руки, словно сломанный орёл, и упал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прежде чем погрузиться в темноту, он услышал, как Сяо Янъюэ с тревогой крикнул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Чжу снова открыл глаза, Бай Юй сидел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 в княжеском дворце, уставившись на Бай Юя, сидящего рядом. Увидев, что Ци Чжу проснулся, Бай Юй облегчённо вздохнул и с лёгкой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ничего серьёзного, — хрипло ответил Ци Чжу. — Где Сяо Янъюэ?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нашли тело настоятеля Учения Моро, его смерть выглядела подозрительно. Глава Павильона приказал обыскать окрестности дворца, — ответил Бай Юй. — Ваше сиятельство, что произошло? Почему вы оказались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слуга из дворца внезапно ворвался в боковой зал, он был силён в боевых искусствах, я не смог ему противостоять, — ответил Ци Чжу. — Он отвёл меня в лес и показал своё истинное лицо настоятеля. Позже… позже я не очень хорошо помню, что произошло. Кажется, кто-то пришёл, и этот человек сражался с настоятелем Ю. В хаосе меня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вы видели лицо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кивнул, поправил одеяло и с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ваша рана уже второй раз разошлась. Пожалуйста, будьте осторожны… Глава Павильона уже распорядился, чтобы за вами ухаживали. Сегодня просто отдохните и не выходите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Юя были мягкими, но Ци Чжу понял их смысл ясно: Сяо Янъюэ приставил к нему людей, чтобы следить за ним и не позволять выходить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Юй встал и удалился. В комнату вошли четверо охранников Павильона Ряски, поклонились Ци Чжу и заняли свои места по углам комнаты, подтверждая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Ци Чжу не собирался ничего предпринимать. Внешние дела оставим Сяо Янъюэ, а он сам просто хорошо выспится.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закрыл глаза, чтобы заснуть, дверь открылась, и по звуку шагов Ци Чжу понял, что это Сяо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Сяо Янъюэ. Его волосы, ранее растрёпанные, свисали у висков. Он велел охранникам выйти, явно желая поговорить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Павильона, как продвигается поиск? Нашли ли следы того таинственного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Таинственный человек? — усмехнулся Сяо Янъюэ. — Действительно ли он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…Глава Павильона, вы мне 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повернулся и посмотрел на Ци Чжу. Когда он нашёл его в лесу, Ци Чжу был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осмотрел раны Ци Чжу, они выглядели как порезы от острого оружия, и раны были настоящими. Однако, несмотря на это, в его сердце всё же зародились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доверял ему, но в Ци Чжу всегда была какая-то загадочность, словно отражение цветов в воде или луны в зеркале. За этим чувством могло скрываться как безобидное очарование, так и смертоносная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был уверен, что то, что Ци Чжу показывал, было лишь верхушкой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холодным, и он задал прямой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это вы убили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пристально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в таверне он мог признать, убийство восьми последователей Учения Моро он тоже мог признать, но только Ю Цзиньлиня он ни в коем случае не мог признать убитым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убил его техникой, которую знал только Фан Учжу.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людей, знающих эту технику, можно было пересчитать по пальцам, разведка Павильона Ряски простиралась по всему миру, и Ци Чжу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молчал некоторое время,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 или домашний арест? — спросил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остановился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думайте,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Сяо Янъюэ улыбка на лице Ци Чжу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вернулся на три месяца назад, он бы даже притворился больным, лишь бы не браться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Учение Моро так открыто привлекало внимание Императорского двора? Почему Ю Цзиньлинь, заметив, что он и Сяо Янъюэ скрывали свои личности, всё же позволил им подняться на корабль? Почему Ю Цзиньлинь сразу узнал его истинную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почувствовал странный запах яда в пещере Озера Ту, когда увидел нарост на груди Ю Цзиньлиня, Ци Чжу всё понял и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мастерски разыграл сцену с мученичеством.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