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ним стоит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возможно, боясь, что Ци Чжу не поверит ему, безумно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знаю…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бросил старца в сторону и хотел допросить старуху, но вдруг почувствовал, как позади него появилась зловещая аура. Оказалось, что старуха очнулась и, как безумная, размахивала топором, направляя его на Ци Чжу, с пеной у рта и кровью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увернулся, поднял меч с земли и вступил в бой. Старуха, лишённая разума, атаковала хаотично и без плана. Уже через два удара Ци Чжу прижал её к земле, направив остриё меча к её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стоит за вашим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схватила ногу Ци Чжу, пытаясь вырваться, но он стоял непоколебимо, как скала. Из её рта потекла кровь, и она невнятно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 Ци Чжу словно услышал огромную шутку и не смог сдержать смеха. — Я бы хотел, чтобы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Чжу вдруг потерял интерес к поиску ответа. Был ли кто-то за лидером или нет, он не мог забыть долги, которые он должен был заплатить, и кровь, которую он должен был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или гибель — всё равно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опустил меч, и остриё вошло в грудь старухи. Она широко открыла глаза, задрожала и наконец стала мёртвым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равнодушно посмотрел на тела, разбросанные вокруг, и вдруг обернулся, прямо глядя на вход в пещеру. Две фигуры, появившиеся там, стояли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крепко сжал меч в руке. Он смотрел на Ци Чжу, его холодные глаза, словно ледяные шипы, пронзали его. Пальцы, держащие меч, побелели, и казалось, что в следующую секунду он пронзит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слышался только звук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всё ещё держал окровавленный меч. Он молча смотрел на Сяо Янъюэ и Бай Юй за ним, его лицо было спокойным и безмятежным. Он бросил меч, присел на корточки и вытер кровь с рук о подол одежды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смотрел на фигуру Ци Чжу. Он мог бы усомниться, что перед ним настоящий Ци Чжу, но, глядя на его лицо, на его привычные черты, он был совершенно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откуда взялись те смутные подозрения, которые он испытывал к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Янъюэ были холодны, как ледяной шип, вонзившийся в плоть, и скрытый огонь гнева начинал разгораться в них. 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это ты убил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ты не сомневаешься в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чётко сказал Сяо Янъюэ. — Это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знал, что ему не скрыть свои боевые навыки перед Сяо Янъюэ, и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это действительно я. Но, как ты видишь, это не лучшее место для разговора. Если у тебя есть вопросы, давай обсудим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прошёл мимо них, но Бай Юй вдруг поднял меч, преградив ему путь. Его глаза были полны недоверия и настороженности, но, если приглядеться, в них также была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верьте ему! Он точно последователь Учения Моро, притворившийся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усмехнулся и сделал шаг вперёд, почти касаясь грудью меча Бай Юя. Тот испуганно отдернул меч, словно боясь ранить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Бай, ты мне не веришь? Почему же тогда не ранишь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смотрел на Ци Чжу, в его глазах была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Янъюэ резко развернулся, и меч устремился к горлу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отпрыгнул в сторону, Сяо Янъюэ преследовал его, каждый удар был безжалостен. У Ци Чжу не было оружия, и он мог только уворачиваться, пока, наконец, не оказался у каменного котла. Он схватил меч, лежащий на земле, и столкнулся с мечом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смотрел на него, наблюдая, как их мечи дрожат при столкновении. Он вспомнил, как впервые встретил Ци Чжу в Дворе Чэньсян, тот был труслив, как мышь, и совсем не похож на нынешнего уверенного и грозного человека. Гнев в его сердце разгорался ещё сильнее, и он с силой нанёс удар, вступив в схватку с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Янъюэ, остановись! Ты действительно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ты отлично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внимательно смотрел на Сяо Янъюэ. Тот, хотя и казался безжалостным, на самом деле не использовал смертельных приёмов, скорее всего, только проверял его силу. Поэтому Ци Чжу решил немного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отступил на шаг, обменялся с Сяо Янъюэ несколькими ударами, затем встал на край котла и намеренно замедлил свои движения. Меч Сяо Янъюэ ударил в его меч, и в этот момент Ци Чжу незаметно отпустил оружие, сделав вид, что меч выбит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Сяо Янъюэ опустилось, и Ци Чжу, притворившись испуганным, не успел увернуться. На его груди появилась глубокая рана, кровь хлынула наружу, и он упал на землю,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перекатился несколько раз, его одежда была разорвана, рана шла от левого плеча до правого бока, в неё попали осколки камней, и плоть была разорвана, кровь лилась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Сяо Янъюэ остановился. Он не ожидал, что Ци Чжу не сможет выдержать этот удар. В гневе он не сдерживал силы, и теперь, увидев, как он действительно ранил Ци Чжу,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увидев, что Хоуе ранен, заволновался, не зная, стоит ли его поднимать. Ци Чжу побледнел, изо рта потекла кровь, и выражение боли на его лице казалось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выдержал и подошёл, чтобы помочь Ци Чжу подняться. Осмотрев рану, он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кашлянул, и 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Янъюэ, я не умер от рук Учения Моро, но умру от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раны Хоуе серьёзны, прошу вас обсудить всё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кровь, стекающую с губ Ци Чжу, и на скрытую холодность в его улыбке, сердце Сяо Янъюэ сжалось. Ци Чжу часто улыбался людям, но он никогда не видел, чтобы он улыбался ему так, словно они действительно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Янъюэ, держащая меч, замерла на мгновение, но в конце концов он опустил оружие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поднял Ци Чжу на спину, и они с Сяо Янъюэ прыгнули в воду. На этот раз путь был ясен, и вскоре они оказались на берегу Озера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вынес Ци Чжу на берег. Раны, промокшие в воде, кровоточили ещё сильнее, что выглядело ужасающе. Ци Чжу слегка прикрыл глаза, его дыхание было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лекарства! Раны Хоуе нельзя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быстро выполнили приказ, принесли лекарства, бинты и чистые носилки. Бай Юй осторожно усадил Ци Чжу на носилки, прислонив его к низкой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приоткрыл глаза. Бай Юй осторожно снял его верхнюю одежду. Раны были полны осколков камней, и их нужно было удалить пинцетом, прежде чем накладывать лекарства и бинты. Бай Юй снял свои наручи, взял пинцет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будет больно,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кивнул. Бай Юй вынимал осколки из ран один за другим, часто морщась и сжимая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повреждённых каналов Ци Чжу не чувствовал боли так остро, но Бай Юй был наблюдательным, и, чтобы не выдать себя, он притворился, что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осколки были удалены, Бай Юй очистил раны от крови и грязи, обработал их лекарством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Хоуе не сердиться на господина. Вы сначала скрывали правду, и господин… не хотел вас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защищаешь, — тихо сказал Ци Чжу. — Бай, ты сообщишь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Юя, наносящего лекарство, слегка дрогнула,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 только приказам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 твоём сердце Император не выше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слуга Императора, а я — слуга господина. Между ними нет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 переломный момент, после которого Ци Чжу перестанет всегда играть роль перед Янъюэ и постепенно начнёт показывать своё истинное лицо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