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Цзиньлинь… — прошептал Сяо Янъюэ, произнося это имя. — Змеиный зародыш?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он. — Согласно её словам, змеиный зародыш — это редкий эликсир, содержащий огромную силу. Употребив его, практикующий может восстановить свои меридианы, наполнить тело внутренней энергией и значительно усилить свои боевые навыки. Змеиные зародыши делятся на два вида: зародыш чёрной змеи и зародыш золотой змеи. Жена Цзя Хуань родила зародыш чёрной змеи, который был создан с помощью снадобья. Другой вид, зародыш золотой змеи, крайне редок и драгоценен, он формируется естественным образом внутри тела сильного последователя Учения Моро, подобно реликвиям просветлённых монахов.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задумался на мгновение, после чего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Юй, ты пойдёшь со мной в озеро. Остальные останутся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прыгнули в воду и погрузились на дно. Оба были прекрасными пловцами, и, внимательно следуя течению, они вскоре обнаружили бурлящий поток в юго-западной части озера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Вымытая водами пещера была настолько узкой, что, войдя внутрь, они могли лишь скользить вдоль стен, поднимаясь вверх. Вскоре они вышли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стряхнул капли воды с лица и, тяжело ступая в мокрой одежде и с мечом на боку, вышел на берег. Подняв голову, он увидел перед собой пещеру, усыпанную острыми камнями, а за собой — тёмное озеро, из глубины которого постоянно бурлила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царила тишина, и никого не было видно. Оба затаили дыхание, продвигаясь вглубь. Чем дальше они шли, тем холоднее и влажнее становилось. Вокруг раздавались странные шорохи, похожие на навязчивый шёпот, который постепенно окружал 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глубокой, как брюхо чудовища, и слабо освещалась непонятно откуда идущим светом. Бай Юй, держа меч наготове, шёл впереди Сяо Янъюэ, и их тени постепенно удлинялись.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пещера сделала поворот, и Бай Юй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поворот и оказались в огромной пещере с арочным сводом, перед ними открылась поистине адская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те, кого похитили с корабля прошлой ночью, оказались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был сброшен в озеро шаманкой, которая, держа его, доплыла до пещеры на дне. Вокруг пещеры вода бурлила, и шаманка периодически передавала Ци Чжу внутреннюю энергию, чтобы он не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пещеру, Ци Чжу был вытащен наверх, и вскоре они вынырнули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Шаманка бросила Ци Чжу, который крепко сомкнул глаза, на землю. Вокруг уже находились три или четыре последователя Учения Моро. Шаманка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нырнула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чёрной мантии подошёл к Ци Чжу и ударил его в грудь. Ци Чжу поморщился и с силой выдохнул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оттащил Ци Чжу к другим пленникам, ткнул ногой в плечо одной из женщин, перевернул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утонула.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Умерла, так умерла, — ответил другой. — Осталось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слегка приоткрыл глаза. Они находились в пещере, на полу которой была глубокая яма, вероятно соединённая с дном озера Ту. Рядом с ним лежали мужчина и женщина, один из них был Гао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Гэна было бледным, и он всё ещё находился без сознания. Другая женщина уже пришла в себя и, дрожа, прижалась к углу. Вокруг стояли пятеро мужчин в чёрных мантиях с золотой отделкой, каждый из них держал в руках меч. Один из них безразлично бросил тело женщины в воду, как будто это был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последователей Учения Моро подошёл, схватил Гао Гэна за воротник и дал ему две пощёчины. Гао Гэн проснулся, ошеломлённый и растерянный. Воин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и иди, а то с тебя кожу сниму!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Гэн, дрожа от страха, поднялся с земли и, шатаясь, пошёл вперёд. Несколько раз он падал, подкашиваясь от ужаса, но, получив пинок в поясницу, снова вставал,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привели в большую пещеру с высоким каменным сводом, на котором висели многочисленные сталактиты, похожие на клыки чудовища, создавая мрачную и устрашающую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бесчисленных сталактитов извивались и ползали множество чёрных змей. Они были похожи на переплетённые лианы, запутанные ветви деревьев или червей в сточной канаве, и их чешуя в кромешной тьме пещеры казалась слегка светящейся.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мест среди змей начал появляться странный, огромный выступ, как будто под змеями что-то скрывалось.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 из троих пленников внезапно упала на землю, задрожав, и, подняв голову, закричала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странных выступов было несколько, и над головой женщины один из них начал принимать форму. Это был мужчина, лицом вниз, обвитый змеями среди сталактитов, с огромным животом, словно на девятом месяце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своде пещеры висели десятки таких тел — мужчин и женщин, включая другую жену Цзя Хуаня. Все они казались пустыми оболочками, без сознания и неподвижны, неизвестно, живы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Адская картина, вероятно, выглядела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 кружили вокруг этих тел, словно чувствуя что-то в их животах, и не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пещеры, у дальнего конца, стоял огромный медный котёл. Один из последователей Учения Моро подошёл, открыл крышку, и из котла выползли множество змей разных цветов и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зачерпнул из котла чашу с чёрной жидкостью, схватил женщину, разжал ей рот и попытался влить в неё эту неизвестную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отчаянно сопротивлялась, крича и плача, отбиваясь ногами. Воин не удержал чашу, и она перевернулась, вылив жидкость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маленьких змей, почуяв запах жидкости, быстро спустились со сталактитов, заполнив это место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плюнул, схватил её за волосы, подтащил к котлу и сунул её голову внутрь. Женщина начала судорожно биться, её тело задрожало. Воин поднял её голову, и она начала истекать кровью из всех отверстий, изо рта хлынула чёрная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холодно усмехнулся и бросил её на землю. Женщина мучилась от боли, её живот резало, как ножом, и в конце концов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последователь Учения Моро, увидев это,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ещё один человек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Гао Гэн так испугался, что у него случился сердечный приступ,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пнул его плечо, с отвращением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велели ловить крепких мужчин и женщин, а вы притащили труса!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подошёл к Ци Чжу, схватил его и потащил к котлу.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Чжу сохраняет спокойствие, воин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держите мечи наготове,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подтащил Ци Чжу к котлу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болтаешь, посмотрим, как ты будешь разговаривать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руку, чтобы втолкнуть Ци Чжу в котёл, но внезапно меч пронзил воздух и вонзился ему в грудь, обрызгав котёл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меч Сяо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пустым взглядом уставился на кровавое лезвие, торчащее из его груди, словно не веря, что его жизнь так легко оборвалась. Он упал назад, меч пронзил его тело ещё глубже, и он рухнул на землю, истекая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обернулся и увидел Сяо Янъюэ, стоящего в конце пещеры, с которого капала вода. Окружающие последователи Учения Моро на мгновение застыли, ошеломлённые внезапным нападением.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опомнились, Сяо Янъюэ уже вытащил свой меч, и через несколько мгновений пещера была усеяна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подбежал, присел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хоу, вы не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вы вовремя подоспели.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оглядел окружающую обстановку, взгляд его скользил по трупам на полу, змеям, шипящим на своде пещеры, и ужасающим телам с огромными «беременными» животами. Картина была настолько извращённой и отвратительной, что вызывала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