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все верующие направились к статуям своих покровителей, чтобы воздать им почести. Ци Чжу заметил, что несколько пар супругов поспешили к статуе Великого Защитника, и, поняв, в чём дело, протянул руку, чтобы помочь Сяо Янъюэ подняться,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мужчины и женщины, пришедшие поклониться Великому Защитнику, просили о даровании потомства. В ожидании своей очереди Ци Чжу наблюдал, как Великий Защитник сначала произносил заклинания, а затем брал деревянную табличку и слегка касался ею живота женщины перед ним. После этого он черпал из медного котла жидкость неизвестного происхождения и передавал её женщине, чтобы та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Пара, стоявшая перед Ци Чжу и Сяо Янъюэ, выглядела одновременно радостной и напряжённой. Ци Чжу окликнул их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тоже пришли просить о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и кивнул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женой приезжие, впервые здесь. Слышал, что в области Цюй кто-то действительно зачал духовного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оказался добродушным 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старшего сына семьи Цзя, который много лет был женат, главная жена родила дочь, но после этого её здоровье ухудшилось, а наложницы так и не смогли зачать. Вся семья Цзя была в отчаянии, и два месяца назад они обратились к Великому Мастеру Моро за помощью. Великий Мастер явил свою силу, и Великий Защитник дал двум наложницам выпить «Воду Нефритового Источника», после чего они вскоре обнаружили, что беременны, причём мальчиками. Слухи об этом распространились, и все, кто хочет ребёнка, теперь приходят к Великому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Ци Чжу медленно кивнул и, под взглядом супружеской пары, с нежностью погладил руку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спокоен, дорогая. У нас обязательно будет ребёнок,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бросил на Ци Чжу взгляд, не желая отвечать, но, видя, что супружеская пара всё ещё наблюдает за ними с одобрением, вынужден был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улыбнулся и легонько похлопал Сяо Янъюэ по спине. Сяо Янъюэ, стоя на коленях на подушке, почувствовал, как ладонь Ци Чжу коснулась его спины. Он не привык к физическому контакту с другими, и его лоб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явно ощутил, как тело под его рукой напряглось в момент прикосновения. Когда Ци Чжу ещё был в мире боевых искусств, он постоянно находился в опасности и, как и Сяо Янъюэ, всегда был настороже. Сяо Янъюэ тоже происходил из мира боевых искусств, и такая привычка была для него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убрал руку, и Великий Защитник начал ритуал для пары перед ними. После завершения обряда пара ушла с радостными лицами, и Ци Чжу с Сяо Янъюэ подошли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поклонился Великому Защитнику: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Моро, прошу вас исполнить желание меня и моей жены. Я бесконечно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Защитник сложил руки в молитве и повторил ритуал, после чего зачерпнул из медного котла чашу воды и протянул её 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Нефритового Источника. Выпейте её, и сила Великого Мастера соберётся в вашем животе, чтобы создать духовного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взял чашу, слегка взглянул на Ци Чжу, затем опустил взгляд и залпом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поставил пустую чашу и вытер губы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Защитник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Воды Нефритового Источника не достигается за один раз. В течение десяти дней вы должны ежедневно приходить ко мне, чтобы получить этот ритуал. В эти дни вы также можете чаще исполнять супружеский долг, пока духовный ребёнок не сформируется. Все дети, зачатые под защитой силы Великого Мастера, рождаются через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Великий Защитник. Но я слышал, что жена господина Цзя родила через два месяца… Простите за дерзость, но наши старшие очень нетерпеливы и хотят быстрее увидеть внука. Не могли бы вы помочь нам ускорить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Защитник внимательно посмотрел на Ци Чжу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у Великого Мастера, конечно, есть способ. Этот десятидневный ритуал более безопасен и подходит для обычных женщин. Жена господина Цзя была физически крепче обычных женщин, поэтому более быстрый метод ей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Защитник, моя жена тоже очень крепка. Пожалуйста, помогите нам. Что это за более быстрый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Защитник окинул Сяо Янъюэ взглядом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наложницы господина Цзя смогли родить так быстро, потому что ритуал проводился на Озере Ту. Озеро Ту — это место практики Великого Мастера, где много духовной энергии и защитной силы. Жены господина Цзя провели на озере три дня, после чего успешно зачали мальчиков. Если вы хотите ускорить процесс, отправляйтесь на Озеро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добраться до Озера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Озеро Ту находится в горах Кунсин, в восьмидесяти ли отсюда. Многие семьи уже решили использовать этот метод. Сегодня соберите вещи, а завтра в час Мао приходите сюда, и мы отправимся на озеро, — ответил Великий Защитник. — Вы проведёте на озере три дня, как раз в то время, когда наложницы господина Цзя будут готовиться к родам. Вы сможете разделить благословение их духовного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— сказал Ци Чжу. — Великий Защитник, вы так добры, что я не знаю, как вас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Защитник с тёмным взглядом, но с успокаивающей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творит добро без ожидания награды. Просто будьте преданными последователями.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с подушек и, следуя за другими, направились к задней части храма. Там находилась ещё одна, более узкая и тёмная комната, где стояли статуи маленьких божеств с человеческими телами и змеиными головами, освещённые мерцающим светом свечей, что создавало жуткую атмосферу. В стене был вырезан полутораметровый проход, через который уходили все завершившие поклонение последователи.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согнулись, чтобы пройти через проход, который оказался недолгим, и вскоре вышли на другую сторону. Перед ними раскинулись кусты на возвышенности, а вдалеке виднелся храм, уже на расстоянии полули.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медленно оглядел лес позади, и в его глазах появился холодный оттенок. Он заметил, что несколько человек, рассредоточенных в лесу, внимательно наблюдали за последователями, выходившими из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Моро даже посылало людей следить за своими последователями? Может быть, чтобы подтвердить их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тоже заметил этих людей, но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Ци Чжу скажет что-то лишнее, Сяо Янъюэ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трудно найти повозку, давай спустимся вниз,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 удивлением взглянул на него, и Сяо Янъюэ едва заметно кивнул в сторону леса. Ци Чжу сделал вид, что понял, и взял Сяо Янъюэ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дорогая. Дорога скользкая,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с горы и вернулись на дорогу, где настоятель Ю стоял перед храмом, перебирая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и Сяо Янъюэ подошли к нему и поклонились. Монах спокойно ответил на поклон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ожидавшую их у храма повозку, и кучер, хлопнув кнутом, повёз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сидел в повозке, приоткрыл занавеску, чтобы проветрить, и незаметно наблюдал за окружающей обстановкой. Те, кто следил за ними, преследовали их ещё несколько ли, а затем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взял старую чашу, стоявшую в углу повозки для чая, и, сложив два пальца, сильно ударил себя в горло, после чего выплюнул только что выпитую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губы рукавом и, глядя на прозрачную бесцветную жидкость в чаше,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Следящие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покачал головой, и Ци 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Моро даже посылает людей следить за нами? Они подозревают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следят не только за нами, но и за всеми уходящими последователями.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вода опасна?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цвета и запаха. На вкус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Чжу, глядя на чашу с так называемой «Водой Нефритового Источника»,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думаете, действительно ли существует какое-то зловещее искусство или зелье, которое может заставить человека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чушь! Когда тот Защитник проводил ритуал, я ничего не почувствовал. Да и я мужчина — неужели, выпив эту воду, я смогу забеременеть?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увидим «духовного ребёнка» жены господина Цзя, может быть, всё станет ясно. Мне действительно интересно, если ребёнок появится, чей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